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AF8" w:rsidRPr="00DD05F5" w:rsidRDefault="00A15AF8" w:rsidP="00A15AF8">
      <w:pPr>
        <w:jc w:val="center"/>
        <w:rPr>
          <w:rFonts w:ascii="Arial" w:hAnsi="Arial" w:cs="Arial"/>
          <w:b/>
          <w:bCs/>
          <w:sz w:val="18"/>
        </w:rPr>
      </w:pPr>
      <w:r w:rsidRPr="00A92EDE">
        <w:rPr>
          <w:rFonts w:ascii="Arial" w:hAnsi="Arial" w:cs="Arial"/>
          <w:b/>
          <w:bCs/>
        </w:rPr>
        <w:t>STOKE LODGE RAMBLERS</w:t>
      </w:r>
    </w:p>
    <w:p w:rsidR="00A15AF8" w:rsidRDefault="00A15AF8" w:rsidP="00A15AF8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92EDE">
        <w:rPr>
          <w:rFonts w:ascii="Arial" w:hAnsi="Arial" w:cs="Arial"/>
          <w:b/>
          <w:bCs/>
          <w:sz w:val="20"/>
          <w:szCs w:val="20"/>
        </w:rPr>
        <w:t xml:space="preserve">WALKS PROGRAMME </w:t>
      </w:r>
      <w:r w:rsidR="00C517DC">
        <w:rPr>
          <w:rFonts w:ascii="Arial" w:hAnsi="Arial" w:cs="Arial"/>
          <w:b/>
          <w:bCs/>
          <w:sz w:val="20"/>
          <w:szCs w:val="20"/>
        </w:rPr>
        <w:t>January-</w:t>
      </w:r>
      <w:r w:rsidR="00251DBA">
        <w:rPr>
          <w:rFonts w:ascii="Arial" w:hAnsi="Arial" w:cs="Arial"/>
          <w:b/>
          <w:bCs/>
          <w:sz w:val="20"/>
          <w:szCs w:val="20"/>
        </w:rPr>
        <w:t>April</w:t>
      </w:r>
      <w:r>
        <w:rPr>
          <w:rFonts w:ascii="Arial" w:hAnsi="Arial" w:cs="Arial"/>
          <w:b/>
          <w:bCs/>
          <w:sz w:val="20"/>
          <w:szCs w:val="20"/>
        </w:rPr>
        <w:t xml:space="preserve"> 20</w:t>
      </w:r>
      <w:r w:rsidR="004579EB">
        <w:rPr>
          <w:rFonts w:ascii="Arial" w:hAnsi="Arial" w:cs="Arial"/>
          <w:b/>
          <w:bCs/>
          <w:sz w:val="20"/>
          <w:szCs w:val="20"/>
        </w:rPr>
        <w:t>2</w:t>
      </w:r>
      <w:r w:rsidR="00251DBA">
        <w:rPr>
          <w:rFonts w:ascii="Arial" w:hAnsi="Arial" w:cs="Arial"/>
          <w:b/>
          <w:bCs/>
          <w:sz w:val="20"/>
          <w:szCs w:val="20"/>
        </w:rPr>
        <w:t>6</w:t>
      </w:r>
    </w:p>
    <w:p w:rsidR="0001179C" w:rsidRDefault="0001179C" w:rsidP="00A15AF8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sz w:val="20"/>
          <w:szCs w:val="20"/>
        </w:rPr>
        <w:t>Meet at Cross Elms at 9.30 unle</w:t>
      </w:r>
      <w:r w:rsidR="00946987">
        <w:rPr>
          <w:rFonts w:ascii="Arial" w:hAnsi="Arial" w:cs="Arial"/>
          <w:b/>
          <w:bCs/>
          <w:sz w:val="20"/>
          <w:szCs w:val="20"/>
        </w:rPr>
        <w:t>s</w:t>
      </w:r>
      <w:r>
        <w:rPr>
          <w:rFonts w:ascii="Arial" w:hAnsi="Arial" w:cs="Arial"/>
          <w:b/>
          <w:bCs/>
          <w:sz w:val="20"/>
          <w:szCs w:val="20"/>
        </w:rPr>
        <w:t>s stated otherwise</w:t>
      </w:r>
    </w:p>
    <w:p w:rsidR="002B1B7C" w:rsidRDefault="002B1B7C">
      <w:pPr>
        <w:pStyle w:val="Spacer12"/>
      </w:pPr>
    </w:p>
    <w:tbl>
      <w:tblPr>
        <w:tblpPr w:leftFromText="180" w:rightFromText="180" w:vertAnchor="text" w:tblpXSpec="center" w:tblpY="1"/>
        <w:tblOverlap w:val="never"/>
        <w:tblW w:w="5000" w:type="pct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6" w:space="0" w:color="999999"/>
          <w:insideV w:val="single" w:sz="6" w:space="0" w:color="999999"/>
        </w:tblBorders>
        <w:tblLook w:val="0000"/>
      </w:tblPr>
      <w:tblGrid>
        <w:gridCol w:w="1506"/>
        <w:gridCol w:w="2095"/>
        <w:gridCol w:w="1130"/>
        <w:gridCol w:w="1331"/>
        <w:gridCol w:w="1904"/>
        <w:gridCol w:w="1708"/>
      </w:tblGrid>
      <w:tr w:rsidR="00166E8C" w:rsidTr="007257BF">
        <w:trPr>
          <w:trHeight w:val="689"/>
        </w:trPr>
        <w:tc>
          <w:tcPr>
            <w:tcW w:w="778" w:type="pct"/>
            <w:vAlign w:val="center"/>
          </w:tcPr>
          <w:p w:rsidR="002B1B7C" w:rsidRDefault="002B1B7C">
            <w:pPr>
              <w:pStyle w:val="TableHead"/>
              <w:framePr w:hSpace="0" w:wrap="auto" w:vAnchor="margin" w:xAlign="left" w:yAlign="inline"/>
              <w:suppressOverlap w:val="0"/>
              <w:jc w:val="left"/>
            </w:pPr>
            <w:r>
              <w:t>DATE</w:t>
            </w:r>
          </w:p>
        </w:tc>
        <w:tc>
          <w:tcPr>
            <w:tcW w:w="1083" w:type="pct"/>
            <w:vAlign w:val="center"/>
          </w:tcPr>
          <w:p w:rsidR="002B1B7C" w:rsidRDefault="002B1B7C">
            <w:pPr>
              <w:pStyle w:val="TableHead"/>
              <w:framePr w:hSpace="0" w:wrap="auto" w:vAnchor="margin" w:xAlign="left" w:yAlign="inline"/>
              <w:suppressOverlap w:val="0"/>
              <w:rPr>
                <w:bCs/>
              </w:rPr>
            </w:pPr>
            <w:r>
              <w:rPr>
                <w:bCs/>
              </w:rPr>
              <w:t>DESCRIPTION</w:t>
            </w:r>
          </w:p>
          <w:p w:rsidR="009A3AB4" w:rsidRDefault="009A3AB4">
            <w:pPr>
              <w:pStyle w:val="TableHead"/>
              <w:framePr w:hSpace="0" w:wrap="auto" w:vAnchor="margin" w:xAlign="left" w:yAlign="inline"/>
              <w:suppressOverlap w:val="0"/>
              <w:rPr>
                <w:bCs/>
              </w:rPr>
            </w:pPr>
            <w:r>
              <w:rPr>
                <w:bCs/>
              </w:rPr>
              <w:t>And Grade</w:t>
            </w:r>
          </w:p>
        </w:tc>
        <w:tc>
          <w:tcPr>
            <w:tcW w:w="584" w:type="pct"/>
            <w:vAlign w:val="center"/>
          </w:tcPr>
          <w:p w:rsidR="002B1B7C" w:rsidRDefault="002B1B7C">
            <w:pPr>
              <w:pStyle w:val="TableHead"/>
              <w:framePr w:hSpace="0" w:wrap="auto" w:vAnchor="margin" w:xAlign="left" w:yAlign="inline"/>
              <w:suppressOverlap w:val="0"/>
            </w:pPr>
            <w:r>
              <w:t>MILES</w:t>
            </w:r>
          </w:p>
          <w:p w:rsidR="002B1B7C" w:rsidRDefault="002B1B7C">
            <w:pPr>
              <w:pStyle w:val="TabC"/>
            </w:pPr>
            <w:r>
              <w:t>Walk</w:t>
            </w:r>
          </w:p>
          <w:p w:rsidR="002B1B7C" w:rsidRDefault="002B1B7C">
            <w:pPr>
              <w:pStyle w:val="TabC"/>
            </w:pPr>
            <w:r>
              <w:t>Car</w:t>
            </w:r>
            <w:r w:rsidR="00DC7827">
              <w:t xml:space="preserve"> return</w:t>
            </w:r>
          </w:p>
        </w:tc>
        <w:tc>
          <w:tcPr>
            <w:tcW w:w="688" w:type="pct"/>
            <w:vAlign w:val="center"/>
          </w:tcPr>
          <w:p w:rsidR="002B1B7C" w:rsidRDefault="002B1B7C">
            <w:pPr>
              <w:pStyle w:val="TableHead"/>
              <w:framePr w:hSpace="0" w:wrap="auto" w:vAnchor="margin" w:xAlign="left" w:yAlign="inline"/>
              <w:suppressOverlap w:val="0"/>
            </w:pPr>
            <w:r>
              <w:t>MAP</w:t>
            </w:r>
          </w:p>
          <w:p w:rsidR="002B1B7C" w:rsidRDefault="002B1B7C">
            <w:pPr>
              <w:pStyle w:val="TabC"/>
            </w:pPr>
            <w:r>
              <w:t>1:25,000</w:t>
            </w:r>
          </w:p>
          <w:p w:rsidR="002B1B7C" w:rsidRDefault="002B1B7C">
            <w:pPr>
              <w:pStyle w:val="TabC"/>
            </w:pPr>
            <w:r>
              <w:t>1:50,000</w:t>
            </w:r>
          </w:p>
        </w:tc>
        <w:tc>
          <w:tcPr>
            <w:tcW w:w="984" w:type="pct"/>
            <w:vAlign w:val="center"/>
          </w:tcPr>
          <w:p w:rsidR="002B1B7C" w:rsidRPr="0005273B" w:rsidRDefault="008C672C">
            <w:pPr>
              <w:pStyle w:val="TableHead"/>
              <w:framePr w:hSpace="0" w:wrap="auto" w:vAnchor="margin" w:xAlign="left" w:yAlign="inline"/>
              <w:suppressOverlap w:val="0"/>
              <w:rPr>
                <w:bCs/>
                <w:sz w:val="16"/>
                <w:szCs w:val="16"/>
              </w:rPr>
            </w:pPr>
            <w:r w:rsidRPr="0005273B">
              <w:rPr>
                <w:bCs/>
                <w:sz w:val="18"/>
                <w:szCs w:val="18"/>
              </w:rPr>
              <w:t>GRID</w:t>
            </w:r>
            <w:r w:rsidRPr="0005273B">
              <w:rPr>
                <w:bCs/>
                <w:sz w:val="18"/>
                <w:szCs w:val="18"/>
              </w:rPr>
              <w:br/>
              <w:t>GUIDE</w:t>
            </w:r>
            <w:r w:rsidR="0005273B" w:rsidRPr="0005273B">
              <w:rPr>
                <w:bCs/>
                <w:sz w:val="16"/>
                <w:szCs w:val="16"/>
              </w:rPr>
              <w:t xml:space="preserve"> </w:t>
            </w:r>
            <w:r w:rsidR="0005273B" w:rsidRPr="0005273B">
              <w:rPr>
                <w:b w:val="0"/>
                <w:bCs/>
                <w:sz w:val="16"/>
                <w:szCs w:val="16"/>
              </w:rPr>
              <w:t xml:space="preserve">Post </w:t>
            </w:r>
            <w:r w:rsidR="00F00F7F">
              <w:rPr>
                <w:b w:val="0"/>
                <w:bCs/>
                <w:sz w:val="16"/>
                <w:szCs w:val="16"/>
              </w:rPr>
              <w:t>c</w:t>
            </w:r>
            <w:r w:rsidR="0005273B" w:rsidRPr="0005273B">
              <w:rPr>
                <w:b w:val="0"/>
                <w:bCs/>
                <w:sz w:val="16"/>
                <w:szCs w:val="16"/>
              </w:rPr>
              <w:t>ode</w:t>
            </w:r>
          </w:p>
        </w:tc>
        <w:tc>
          <w:tcPr>
            <w:tcW w:w="883" w:type="pct"/>
            <w:vAlign w:val="center"/>
          </w:tcPr>
          <w:p w:rsidR="002B1B7C" w:rsidRDefault="002B1B7C">
            <w:pPr>
              <w:pStyle w:val="TableHead"/>
              <w:framePr w:hSpace="0" w:wrap="auto" w:vAnchor="margin" w:xAlign="left" w:yAlign="inline"/>
              <w:suppressOverlap w:val="0"/>
              <w:rPr>
                <w:bCs/>
              </w:rPr>
            </w:pPr>
            <w:r>
              <w:rPr>
                <w:bCs/>
              </w:rPr>
              <w:t>LEADER</w:t>
            </w:r>
            <w:r w:rsidRPr="0005273B">
              <w:rPr>
                <w:b w:val="0"/>
                <w:bCs/>
              </w:rPr>
              <w:t>(</w:t>
            </w:r>
            <w:r w:rsidR="0005273B">
              <w:rPr>
                <w:b w:val="0"/>
                <w:bCs/>
              </w:rPr>
              <w:t>s</w:t>
            </w:r>
            <w:r w:rsidRPr="0005273B">
              <w:rPr>
                <w:b w:val="0"/>
                <w:bCs/>
              </w:rPr>
              <w:t>)</w:t>
            </w:r>
          </w:p>
        </w:tc>
      </w:tr>
      <w:tr w:rsidR="00D57B2F" w:rsidTr="007257BF">
        <w:trPr>
          <w:trHeight w:val="737"/>
        </w:trPr>
        <w:tc>
          <w:tcPr>
            <w:tcW w:w="778" w:type="pct"/>
            <w:vAlign w:val="center"/>
          </w:tcPr>
          <w:p w:rsidR="00D57B2F" w:rsidRPr="008C4A49" w:rsidRDefault="00074144" w:rsidP="00074144">
            <w:pPr>
              <w:pStyle w:val="TabC"/>
              <w:rPr>
                <w:bCs/>
              </w:rPr>
            </w:pPr>
            <w:r>
              <w:rPr>
                <w:bCs/>
              </w:rPr>
              <w:t xml:space="preserve">Sunday </w:t>
            </w:r>
            <w:r w:rsidR="00D57B2F">
              <w:rPr>
                <w:bCs/>
              </w:rPr>
              <w:t>11 Jan</w:t>
            </w:r>
          </w:p>
        </w:tc>
        <w:tc>
          <w:tcPr>
            <w:tcW w:w="1083" w:type="pct"/>
            <w:vAlign w:val="center"/>
          </w:tcPr>
          <w:p w:rsidR="00D57B2F" w:rsidRPr="0088350B" w:rsidRDefault="00074144" w:rsidP="00B97F4A">
            <w:pPr>
              <w:pStyle w:val="TabL"/>
              <w:rPr>
                <w:bCs/>
              </w:rPr>
            </w:pPr>
            <w:proofErr w:type="spellStart"/>
            <w:r>
              <w:rPr>
                <w:bCs/>
              </w:rPr>
              <w:t>Saltford</w:t>
            </w:r>
            <w:proofErr w:type="spellEnd"/>
          </w:p>
        </w:tc>
        <w:tc>
          <w:tcPr>
            <w:tcW w:w="584" w:type="pct"/>
            <w:vAlign w:val="center"/>
          </w:tcPr>
          <w:p w:rsidR="00D57B2F" w:rsidRDefault="00074144" w:rsidP="00B97F4A">
            <w:pPr>
              <w:pStyle w:val="TabC"/>
            </w:pPr>
            <w:r>
              <w:t>6</w:t>
            </w:r>
          </w:p>
          <w:p w:rsidR="00D36AFA" w:rsidRDefault="00D36AFA" w:rsidP="00B97F4A">
            <w:pPr>
              <w:pStyle w:val="TabC"/>
            </w:pPr>
            <w:r>
              <w:t>44</w:t>
            </w:r>
          </w:p>
        </w:tc>
        <w:tc>
          <w:tcPr>
            <w:tcW w:w="688" w:type="pct"/>
            <w:vAlign w:val="center"/>
          </w:tcPr>
          <w:p w:rsidR="00D57B2F" w:rsidRDefault="00D57B2F" w:rsidP="00B97F4A">
            <w:pPr>
              <w:pStyle w:val="TabC"/>
            </w:pPr>
          </w:p>
        </w:tc>
        <w:tc>
          <w:tcPr>
            <w:tcW w:w="984" w:type="pct"/>
            <w:vAlign w:val="center"/>
          </w:tcPr>
          <w:p w:rsidR="00D57B2F" w:rsidRPr="00F065EB" w:rsidRDefault="00C0370E" w:rsidP="00B97F4A">
            <w:pPr>
              <w:pStyle w:val="TabC"/>
              <w:rPr>
                <w:bCs/>
              </w:rPr>
            </w:pPr>
            <w:r>
              <w:rPr>
                <w:bCs/>
              </w:rPr>
              <w:t>Grade C</w:t>
            </w:r>
          </w:p>
        </w:tc>
        <w:tc>
          <w:tcPr>
            <w:tcW w:w="883" w:type="pct"/>
            <w:vAlign w:val="center"/>
          </w:tcPr>
          <w:p w:rsidR="00D57B2F" w:rsidRPr="00D150C6" w:rsidRDefault="00C5613D" w:rsidP="00B97F4A">
            <w:pPr>
              <w:pStyle w:val="TabL"/>
              <w:rPr>
                <w:bCs/>
              </w:rPr>
            </w:pPr>
            <w:r>
              <w:rPr>
                <w:bCs/>
              </w:rPr>
              <w:t>Sue O</w:t>
            </w:r>
            <w:r w:rsidR="007C199B">
              <w:rPr>
                <w:bCs/>
              </w:rPr>
              <w:t xml:space="preserve"> and Liz</w:t>
            </w:r>
          </w:p>
        </w:tc>
      </w:tr>
      <w:tr w:rsidR="0091228F" w:rsidTr="007257BF">
        <w:trPr>
          <w:trHeight w:val="803"/>
        </w:trPr>
        <w:tc>
          <w:tcPr>
            <w:tcW w:w="778" w:type="pct"/>
            <w:vAlign w:val="center"/>
          </w:tcPr>
          <w:p w:rsidR="0091228F" w:rsidRPr="008C4A49" w:rsidRDefault="00B67B9A" w:rsidP="00D57B2F">
            <w:pPr>
              <w:pStyle w:val="TabC"/>
              <w:rPr>
                <w:bCs/>
              </w:rPr>
            </w:pPr>
            <w:r w:rsidRPr="008C4A49">
              <w:rPr>
                <w:bCs/>
              </w:rPr>
              <w:t>Thurs Jan</w:t>
            </w:r>
            <w:r w:rsidR="00D57B2F">
              <w:rPr>
                <w:bCs/>
              </w:rPr>
              <w:t xml:space="preserve"> 15</w:t>
            </w:r>
            <w:r w:rsidRPr="008C4A49">
              <w:rPr>
                <w:bCs/>
              </w:rPr>
              <w:t>th</w:t>
            </w:r>
          </w:p>
        </w:tc>
        <w:tc>
          <w:tcPr>
            <w:tcW w:w="1083" w:type="pct"/>
            <w:vAlign w:val="center"/>
          </w:tcPr>
          <w:p w:rsidR="00626C73" w:rsidRPr="0088350B" w:rsidRDefault="00C0370E" w:rsidP="00B97F4A">
            <w:pPr>
              <w:pStyle w:val="TabL"/>
              <w:rPr>
                <w:bCs/>
              </w:rPr>
            </w:pPr>
            <w:r>
              <w:rPr>
                <w:rFonts w:ascii="Georgia" w:hAnsi="Georgia"/>
                <w:color w:val="1A1A1A"/>
                <w:shd w:val="clear" w:color="auto" w:fill="FFFFFF"/>
              </w:rPr>
              <w:t>Temple Meads to Clifton Suspension Bridge</w:t>
            </w:r>
          </w:p>
        </w:tc>
        <w:tc>
          <w:tcPr>
            <w:tcW w:w="584" w:type="pct"/>
            <w:vAlign w:val="center"/>
          </w:tcPr>
          <w:p w:rsidR="009C2640" w:rsidRDefault="00C5613D" w:rsidP="00B97F4A">
            <w:pPr>
              <w:pStyle w:val="TabC"/>
            </w:pPr>
            <w:r>
              <w:t>3</w:t>
            </w:r>
            <w:r w:rsidR="00C0370E">
              <w:t>.5</w:t>
            </w:r>
          </w:p>
        </w:tc>
        <w:tc>
          <w:tcPr>
            <w:tcW w:w="688" w:type="pct"/>
            <w:vAlign w:val="center"/>
          </w:tcPr>
          <w:p w:rsidR="0091228F" w:rsidRDefault="0091228F" w:rsidP="00B97F4A">
            <w:pPr>
              <w:pStyle w:val="TabC"/>
            </w:pPr>
          </w:p>
        </w:tc>
        <w:tc>
          <w:tcPr>
            <w:tcW w:w="984" w:type="pct"/>
            <w:vAlign w:val="center"/>
          </w:tcPr>
          <w:p w:rsidR="0091228F" w:rsidRPr="00C0370E" w:rsidRDefault="00C0370E" w:rsidP="00B97F4A">
            <w:pPr>
              <w:pStyle w:val="TabC"/>
              <w:rPr>
                <w:b/>
                <w:bCs/>
              </w:rPr>
            </w:pPr>
            <w:r w:rsidRPr="00C0370E">
              <w:rPr>
                <w:b/>
                <w:bCs/>
              </w:rPr>
              <w:t>Meet at Temple Meads at 1030</w:t>
            </w:r>
          </w:p>
        </w:tc>
        <w:tc>
          <w:tcPr>
            <w:tcW w:w="883" w:type="pct"/>
            <w:vAlign w:val="center"/>
          </w:tcPr>
          <w:p w:rsidR="0091228F" w:rsidRDefault="00C5613D" w:rsidP="00B97F4A">
            <w:pPr>
              <w:pStyle w:val="TabL"/>
              <w:rPr>
                <w:bCs/>
              </w:rPr>
            </w:pPr>
            <w:r>
              <w:rPr>
                <w:bCs/>
              </w:rPr>
              <w:t>Margaret Ruse</w:t>
            </w:r>
          </w:p>
          <w:p w:rsidR="00C5613D" w:rsidRPr="00D150C6" w:rsidRDefault="00C5613D" w:rsidP="00B97F4A">
            <w:pPr>
              <w:pStyle w:val="TabL"/>
              <w:rPr>
                <w:bCs/>
              </w:rPr>
            </w:pPr>
            <w:r>
              <w:rPr>
                <w:bCs/>
              </w:rPr>
              <w:t xml:space="preserve">Sue </w:t>
            </w:r>
            <w:proofErr w:type="spellStart"/>
            <w:r>
              <w:rPr>
                <w:bCs/>
              </w:rPr>
              <w:t>Hazelden</w:t>
            </w:r>
            <w:proofErr w:type="spellEnd"/>
          </w:p>
        </w:tc>
      </w:tr>
      <w:tr w:rsidR="00B67B9A" w:rsidTr="007257BF">
        <w:trPr>
          <w:trHeight w:val="737"/>
        </w:trPr>
        <w:tc>
          <w:tcPr>
            <w:tcW w:w="778" w:type="pct"/>
            <w:vAlign w:val="center"/>
          </w:tcPr>
          <w:p w:rsidR="00B67B9A" w:rsidRPr="008C4A49" w:rsidRDefault="007C199B" w:rsidP="00D57B2F">
            <w:pPr>
              <w:pStyle w:val="TabC"/>
              <w:rPr>
                <w:bCs/>
              </w:rPr>
            </w:pPr>
            <w:r>
              <w:rPr>
                <w:bCs/>
              </w:rPr>
              <w:t>Saturday 24</w:t>
            </w:r>
            <w:r w:rsidR="00425FFF">
              <w:rPr>
                <w:bCs/>
              </w:rPr>
              <w:t xml:space="preserve"> </w:t>
            </w:r>
            <w:r w:rsidR="00B67B9A" w:rsidRPr="008C4A49">
              <w:rPr>
                <w:bCs/>
              </w:rPr>
              <w:t xml:space="preserve">Jan </w:t>
            </w:r>
          </w:p>
        </w:tc>
        <w:tc>
          <w:tcPr>
            <w:tcW w:w="1083" w:type="pct"/>
            <w:vAlign w:val="center"/>
          </w:tcPr>
          <w:p w:rsidR="00B67B9A" w:rsidRPr="00B0531A" w:rsidRDefault="00425FFF" w:rsidP="00626C73">
            <w:pPr>
              <w:pStyle w:val="TabL"/>
            </w:pPr>
            <w:proofErr w:type="spellStart"/>
            <w:r>
              <w:t>Batheaston</w:t>
            </w:r>
            <w:proofErr w:type="spellEnd"/>
          </w:p>
        </w:tc>
        <w:tc>
          <w:tcPr>
            <w:tcW w:w="584" w:type="pct"/>
            <w:vAlign w:val="center"/>
          </w:tcPr>
          <w:p w:rsidR="00B67B9A" w:rsidRDefault="00425FFF" w:rsidP="00B67B9A">
            <w:pPr>
              <w:pStyle w:val="TabC"/>
              <w:rPr>
                <w:bCs/>
              </w:rPr>
            </w:pPr>
            <w:r>
              <w:rPr>
                <w:bCs/>
              </w:rPr>
              <w:t>8</w:t>
            </w:r>
          </w:p>
          <w:p w:rsidR="00425FFF" w:rsidRPr="004915C8" w:rsidRDefault="00425FFF" w:rsidP="00B67B9A">
            <w:pPr>
              <w:pStyle w:val="TabC"/>
              <w:rPr>
                <w:bCs/>
              </w:rPr>
            </w:pPr>
            <w:r>
              <w:rPr>
                <w:bCs/>
              </w:rPr>
              <w:t>50</w:t>
            </w:r>
          </w:p>
        </w:tc>
        <w:tc>
          <w:tcPr>
            <w:tcW w:w="688" w:type="pct"/>
            <w:vAlign w:val="center"/>
          </w:tcPr>
          <w:p w:rsidR="00B67B9A" w:rsidRPr="004915C8" w:rsidRDefault="00B67B9A" w:rsidP="00B67B9A">
            <w:pPr>
              <w:pStyle w:val="TabC"/>
              <w:jc w:val="left"/>
              <w:rPr>
                <w:bCs/>
              </w:rPr>
            </w:pPr>
          </w:p>
        </w:tc>
        <w:tc>
          <w:tcPr>
            <w:tcW w:w="984" w:type="pct"/>
            <w:vAlign w:val="center"/>
          </w:tcPr>
          <w:p w:rsidR="00B67B9A" w:rsidRDefault="00425FFF" w:rsidP="00B67B9A">
            <w:pPr>
              <w:pStyle w:val="TabC"/>
            </w:pPr>
            <w:r>
              <w:t>Grade B</w:t>
            </w:r>
          </w:p>
        </w:tc>
        <w:tc>
          <w:tcPr>
            <w:tcW w:w="883" w:type="pct"/>
            <w:vAlign w:val="center"/>
          </w:tcPr>
          <w:p w:rsidR="00B67B9A" w:rsidRDefault="007C199B" w:rsidP="00B67B9A">
            <w:pPr>
              <w:pStyle w:val="TabL"/>
            </w:pPr>
            <w:r>
              <w:t>Ram</w:t>
            </w:r>
          </w:p>
        </w:tc>
      </w:tr>
      <w:tr w:rsidR="00B67B9A" w:rsidTr="007257BF">
        <w:trPr>
          <w:trHeight w:val="737"/>
        </w:trPr>
        <w:tc>
          <w:tcPr>
            <w:tcW w:w="778" w:type="pct"/>
            <w:vAlign w:val="center"/>
          </w:tcPr>
          <w:p w:rsidR="00D57B2F" w:rsidRDefault="00D57B2F" w:rsidP="00D57B2F">
            <w:pPr>
              <w:pStyle w:val="TabC"/>
              <w:rPr>
                <w:bCs/>
              </w:rPr>
            </w:pPr>
            <w:r w:rsidRPr="00521FF4">
              <w:rPr>
                <w:bCs/>
              </w:rPr>
              <w:t>Thurs</w:t>
            </w:r>
            <w:r>
              <w:rPr>
                <w:bCs/>
              </w:rPr>
              <w:t xml:space="preserve"> 12</w:t>
            </w:r>
            <w:r w:rsidRPr="00521FF4">
              <w:rPr>
                <w:bCs/>
                <w:vertAlign w:val="superscript"/>
              </w:rPr>
              <w:t>th</w:t>
            </w:r>
            <w:r>
              <w:rPr>
                <w:bCs/>
              </w:rPr>
              <w:t xml:space="preserve"> </w:t>
            </w:r>
            <w:r w:rsidRPr="00521FF4">
              <w:rPr>
                <w:bCs/>
              </w:rPr>
              <w:t xml:space="preserve"> Feb</w:t>
            </w:r>
          </w:p>
          <w:p w:rsidR="00B67B9A" w:rsidRPr="00521FF4" w:rsidRDefault="00B67B9A" w:rsidP="00D57B2F">
            <w:pPr>
              <w:pStyle w:val="TabC"/>
              <w:rPr>
                <w:bCs/>
              </w:rPr>
            </w:pPr>
          </w:p>
        </w:tc>
        <w:tc>
          <w:tcPr>
            <w:tcW w:w="1083" w:type="pct"/>
            <w:vAlign w:val="center"/>
          </w:tcPr>
          <w:p w:rsidR="00B67B9A" w:rsidRDefault="00074144" w:rsidP="00B67B9A">
            <w:pPr>
              <w:pStyle w:val="Heading3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Compton Martin</w:t>
            </w:r>
          </w:p>
          <w:p w:rsidR="00074144" w:rsidRPr="003B32D4" w:rsidRDefault="00074144" w:rsidP="00B67B9A">
            <w:pPr>
              <w:pStyle w:val="Heading3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Pub Lunch</w:t>
            </w:r>
          </w:p>
        </w:tc>
        <w:tc>
          <w:tcPr>
            <w:tcW w:w="584" w:type="pct"/>
            <w:vAlign w:val="center"/>
          </w:tcPr>
          <w:p w:rsidR="00111496" w:rsidRDefault="00074144" w:rsidP="00B67B9A">
            <w:pPr>
              <w:pStyle w:val="TabC"/>
            </w:pPr>
            <w:r>
              <w:t>5.5</w:t>
            </w:r>
          </w:p>
          <w:p w:rsidR="00425FFF" w:rsidRDefault="00425FFF" w:rsidP="00B67B9A">
            <w:pPr>
              <w:pStyle w:val="TabC"/>
            </w:pPr>
            <w:r>
              <w:t>32</w:t>
            </w:r>
          </w:p>
        </w:tc>
        <w:tc>
          <w:tcPr>
            <w:tcW w:w="688" w:type="pct"/>
            <w:vAlign w:val="center"/>
          </w:tcPr>
          <w:p w:rsidR="00B67B9A" w:rsidRDefault="00074144" w:rsidP="00B67B9A">
            <w:pPr>
              <w:pStyle w:val="TabC"/>
              <w:jc w:val="left"/>
            </w:pPr>
            <w:r>
              <w:t>141</w:t>
            </w:r>
          </w:p>
        </w:tc>
        <w:tc>
          <w:tcPr>
            <w:tcW w:w="984" w:type="pct"/>
            <w:vAlign w:val="center"/>
          </w:tcPr>
          <w:p w:rsidR="00B67B9A" w:rsidRDefault="00074144" w:rsidP="00B67B9A">
            <w:pPr>
              <w:pStyle w:val="TabC"/>
            </w:pPr>
            <w:r>
              <w:t>542570</w:t>
            </w:r>
          </w:p>
        </w:tc>
        <w:tc>
          <w:tcPr>
            <w:tcW w:w="883" w:type="pct"/>
            <w:vAlign w:val="center"/>
          </w:tcPr>
          <w:p w:rsidR="00B67B9A" w:rsidRDefault="00074144" w:rsidP="00B67B9A">
            <w:pPr>
              <w:pStyle w:val="TabL"/>
            </w:pPr>
            <w:r>
              <w:t xml:space="preserve">Ian </w:t>
            </w:r>
            <w:proofErr w:type="spellStart"/>
            <w:r>
              <w:t>Bickerton</w:t>
            </w:r>
            <w:proofErr w:type="spellEnd"/>
          </w:p>
        </w:tc>
      </w:tr>
      <w:tr w:rsidR="00E32486" w:rsidTr="007257BF">
        <w:trPr>
          <w:trHeight w:val="737"/>
        </w:trPr>
        <w:tc>
          <w:tcPr>
            <w:tcW w:w="778" w:type="pct"/>
            <w:vAlign w:val="center"/>
          </w:tcPr>
          <w:p w:rsidR="00E32486" w:rsidRPr="00521FF4" w:rsidRDefault="00E32486" w:rsidP="00E32486">
            <w:pPr>
              <w:pStyle w:val="TabC"/>
              <w:rPr>
                <w:bCs/>
              </w:rPr>
            </w:pPr>
            <w:r>
              <w:rPr>
                <w:bCs/>
              </w:rPr>
              <w:t xml:space="preserve">Sun 15 </w:t>
            </w:r>
            <w:r w:rsidRPr="00521FF4">
              <w:rPr>
                <w:bCs/>
              </w:rPr>
              <w:t>Feb</w:t>
            </w:r>
          </w:p>
        </w:tc>
        <w:tc>
          <w:tcPr>
            <w:tcW w:w="1083" w:type="pct"/>
            <w:vAlign w:val="center"/>
          </w:tcPr>
          <w:p w:rsidR="00E32486" w:rsidRPr="00F04862" w:rsidRDefault="00E32486" w:rsidP="00E32486">
            <w:pPr>
              <w:pStyle w:val="TabL"/>
            </w:pPr>
            <w:proofErr w:type="spellStart"/>
            <w:r>
              <w:t>Wellow</w:t>
            </w:r>
            <w:proofErr w:type="spellEnd"/>
          </w:p>
        </w:tc>
        <w:tc>
          <w:tcPr>
            <w:tcW w:w="584" w:type="pct"/>
            <w:vAlign w:val="center"/>
          </w:tcPr>
          <w:p w:rsidR="00E32486" w:rsidRDefault="00E32486" w:rsidP="00E32486">
            <w:pPr>
              <w:pStyle w:val="TabC"/>
            </w:pPr>
            <w:r>
              <w:t>6</w:t>
            </w:r>
          </w:p>
          <w:p w:rsidR="00425FFF" w:rsidRPr="00F04862" w:rsidRDefault="00425FFF" w:rsidP="00E32486">
            <w:pPr>
              <w:pStyle w:val="TabC"/>
            </w:pPr>
            <w:r>
              <w:t>42</w:t>
            </w:r>
          </w:p>
        </w:tc>
        <w:tc>
          <w:tcPr>
            <w:tcW w:w="688" w:type="pct"/>
            <w:vAlign w:val="center"/>
          </w:tcPr>
          <w:p w:rsidR="00E32486" w:rsidRPr="00F04862" w:rsidRDefault="00E32486" w:rsidP="00E32486">
            <w:pPr>
              <w:pStyle w:val="TabC"/>
            </w:pPr>
          </w:p>
        </w:tc>
        <w:tc>
          <w:tcPr>
            <w:tcW w:w="984" w:type="pct"/>
            <w:vAlign w:val="center"/>
          </w:tcPr>
          <w:p w:rsidR="00E32486" w:rsidRPr="00F04862" w:rsidRDefault="00E32486" w:rsidP="00E32486">
            <w:pPr>
              <w:pStyle w:val="TabC"/>
            </w:pPr>
          </w:p>
        </w:tc>
        <w:tc>
          <w:tcPr>
            <w:tcW w:w="883" w:type="pct"/>
            <w:vAlign w:val="center"/>
          </w:tcPr>
          <w:p w:rsidR="00E32486" w:rsidRPr="00F04862" w:rsidRDefault="00E32486" w:rsidP="00E32486">
            <w:pPr>
              <w:pStyle w:val="TabL"/>
            </w:pPr>
            <w:r>
              <w:t>Christine Moore</w:t>
            </w:r>
          </w:p>
        </w:tc>
      </w:tr>
      <w:tr w:rsidR="00E32486" w:rsidTr="007257BF">
        <w:trPr>
          <w:trHeight w:val="737"/>
        </w:trPr>
        <w:tc>
          <w:tcPr>
            <w:tcW w:w="778" w:type="pct"/>
            <w:vAlign w:val="center"/>
          </w:tcPr>
          <w:p w:rsidR="00E32486" w:rsidRDefault="00E32486" w:rsidP="00E32486">
            <w:pPr>
              <w:pStyle w:val="TabC"/>
              <w:jc w:val="left"/>
              <w:rPr>
                <w:bCs/>
              </w:rPr>
            </w:pPr>
            <w:r w:rsidRPr="00521FF4">
              <w:rPr>
                <w:bCs/>
              </w:rPr>
              <w:t>Thurs</w:t>
            </w:r>
            <w:r>
              <w:rPr>
                <w:bCs/>
              </w:rPr>
              <w:t xml:space="preserve"> 26</w:t>
            </w:r>
            <w:r w:rsidRPr="00521FF4">
              <w:rPr>
                <w:bCs/>
                <w:vertAlign w:val="superscript"/>
              </w:rPr>
              <w:t>th</w:t>
            </w:r>
            <w:r>
              <w:rPr>
                <w:bCs/>
              </w:rPr>
              <w:t xml:space="preserve"> </w:t>
            </w:r>
            <w:r w:rsidRPr="00521FF4">
              <w:rPr>
                <w:bCs/>
              </w:rPr>
              <w:t xml:space="preserve"> Feb</w:t>
            </w:r>
          </w:p>
        </w:tc>
        <w:tc>
          <w:tcPr>
            <w:tcW w:w="1083" w:type="pct"/>
            <w:vAlign w:val="center"/>
          </w:tcPr>
          <w:p w:rsidR="00E32486" w:rsidRDefault="00E32486" w:rsidP="00E32486">
            <w:pPr>
              <w:pStyle w:val="Heading3"/>
              <w:rPr>
                <w:b w:val="0"/>
                <w:sz w:val="20"/>
                <w:szCs w:val="20"/>
              </w:rPr>
            </w:pPr>
            <w:proofErr w:type="spellStart"/>
            <w:r>
              <w:rPr>
                <w:b w:val="0"/>
                <w:sz w:val="20"/>
                <w:szCs w:val="20"/>
              </w:rPr>
              <w:t>Westburt</w:t>
            </w:r>
            <w:proofErr w:type="spellEnd"/>
            <w:r>
              <w:rPr>
                <w:b w:val="0"/>
                <w:sz w:val="20"/>
                <w:szCs w:val="20"/>
              </w:rPr>
              <w:t xml:space="preserve"> on </w:t>
            </w:r>
            <w:proofErr w:type="spellStart"/>
            <w:r>
              <w:rPr>
                <w:b w:val="0"/>
                <w:sz w:val="20"/>
                <w:szCs w:val="20"/>
              </w:rPr>
              <w:t>Trym</w:t>
            </w:r>
            <w:proofErr w:type="spellEnd"/>
            <w:r>
              <w:rPr>
                <w:b w:val="0"/>
                <w:sz w:val="20"/>
                <w:szCs w:val="20"/>
              </w:rPr>
              <w:t xml:space="preserve"> Heritage Trail and Pub Lunch</w:t>
            </w:r>
          </w:p>
        </w:tc>
        <w:tc>
          <w:tcPr>
            <w:tcW w:w="584" w:type="pct"/>
            <w:vAlign w:val="center"/>
          </w:tcPr>
          <w:p w:rsidR="00E32486" w:rsidRDefault="00E32486" w:rsidP="00E32486">
            <w:pPr>
              <w:pStyle w:val="TabC"/>
            </w:pPr>
          </w:p>
        </w:tc>
        <w:tc>
          <w:tcPr>
            <w:tcW w:w="688" w:type="pct"/>
            <w:vAlign w:val="center"/>
          </w:tcPr>
          <w:p w:rsidR="00E32486" w:rsidRDefault="00E32486" w:rsidP="00E32486">
            <w:pPr>
              <w:pStyle w:val="TabC"/>
              <w:jc w:val="left"/>
            </w:pPr>
          </w:p>
        </w:tc>
        <w:tc>
          <w:tcPr>
            <w:tcW w:w="984" w:type="pct"/>
            <w:vAlign w:val="center"/>
          </w:tcPr>
          <w:p w:rsidR="00E32486" w:rsidRDefault="00E32486" w:rsidP="00E32486">
            <w:pPr>
              <w:pStyle w:val="TabC"/>
            </w:pPr>
          </w:p>
        </w:tc>
        <w:tc>
          <w:tcPr>
            <w:tcW w:w="883" w:type="pct"/>
            <w:vAlign w:val="center"/>
          </w:tcPr>
          <w:p w:rsidR="00E32486" w:rsidRDefault="00E32486" w:rsidP="00E32486">
            <w:pPr>
              <w:pStyle w:val="TabL"/>
            </w:pPr>
            <w:r>
              <w:t>Andy &amp; Lorna</w:t>
            </w:r>
          </w:p>
        </w:tc>
      </w:tr>
      <w:tr w:rsidR="00E32486" w:rsidTr="007257BF">
        <w:trPr>
          <w:trHeight w:val="737"/>
        </w:trPr>
        <w:tc>
          <w:tcPr>
            <w:tcW w:w="778" w:type="pct"/>
            <w:vAlign w:val="center"/>
          </w:tcPr>
          <w:p w:rsidR="00E32486" w:rsidRPr="00521FF4" w:rsidRDefault="00E32486" w:rsidP="00E32486">
            <w:pPr>
              <w:pStyle w:val="TabC"/>
              <w:jc w:val="left"/>
              <w:rPr>
                <w:bCs/>
              </w:rPr>
            </w:pPr>
            <w:r>
              <w:rPr>
                <w:bCs/>
              </w:rPr>
              <w:t>Sun 1 Mar</w:t>
            </w:r>
          </w:p>
        </w:tc>
        <w:tc>
          <w:tcPr>
            <w:tcW w:w="1083" w:type="pct"/>
            <w:vAlign w:val="center"/>
          </w:tcPr>
          <w:p w:rsidR="00E32486" w:rsidRDefault="00E32486" w:rsidP="00E32486">
            <w:pPr>
              <w:pStyle w:val="Heading3"/>
              <w:rPr>
                <w:b w:val="0"/>
                <w:sz w:val="20"/>
                <w:szCs w:val="20"/>
              </w:rPr>
            </w:pPr>
            <w:proofErr w:type="spellStart"/>
            <w:r>
              <w:rPr>
                <w:b w:val="0"/>
                <w:sz w:val="20"/>
                <w:szCs w:val="20"/>
              </w:rPr>
              <w:t>Thornbury</w:t>
            </w:r>
            <w:proofErr w:type="spellEnd"/>
          </w:p>
        </w:tc>
        <w:tc>
          <w:tcPr>
            <w:tcW w:w="584" w:type="pct"/>
            <w:vAlign w:val="center"/>
          </w:tcPr>
          <w:p w:rsidR="00E32486" w:rsidRDefault="00D36AFA" w:rsidP="00E32486">
            <w:pPr>
              <w:pStyle w:val="TabC"/>
            </w:pPr>
            <w:r>
              <w:t>7</w:t>
            </w:r>
          </w:p>
          <w:p w:rsidR="00D36AFA" w:rsidRDefault="00D36AFA" w:rsidP="00E32486">
            <w:pPr>
              <w:pStyle w:val="TabC"/>
            </w:pPr>
            <w:r>
              <w:t>24</w:t>
            </w:r>
          </w:p>
        </w:tc>
        <w:tc>
          <w:tcPr>
            <w:tcW w:w="688" w:type="pct"/>
            <w:vAlign w:val="center"/>
          </w:tcPr>
          <w:p w:rsidR="00E32486" w:rsidRDefault="00E32486" w:rsidP="00E32486">
            <w:pPr>
              <w:pStyle w:val="TabC"/>
              <w:jc w:val="left"/>
            </w:pPr>
          </w:p>
        </w:tc>
        <w:tc>
          <w:tcPr>
            <w:tcW w:w="984" w:type="pct"/>
            <w:vAlign w:val="center"/>
          </w:tcPr>
          <w:p w:rsidR="00E32486" w:rsidRDefault="00E32486" w:rsidP="00E32486">
            <w:pPr>
              <w:pStyle w:val="TabC"/>
            </w:pPr>
          </w:p>
        </w:tc>
        <w:tc>
          <w:tcPr>
            <w:tcW w:w="883" w:type="pct"/>
            <w:vAlign w:val="center"/>
          </w:tcPr>
          <w:p w:rsidR="00E32486" w:rsidRDefault="00E32486" w:rsidP="00E32486">
            <w:pPr>
              <w:pStyle w:val="TabL"/>
            </w:pPr>
            <w:r>
              <w:t>Alison Shaw</w:t>
            </w:r>
          </w:p>
        </w:tc>
      </w:tr>
      <w:tr w:rsidR="00E32486" w:rsidTr="007257BF">
        <w:trPr>
          <w:trHeight w:val="737"/>
        </w:trPr>
        <w:tc>
          <w:tcPr>
            <w:tcW w:w="778" w:type="pct"/>
            <w:vAlign w:val="center"/>
          </w:tcPr>
          <w:p w:rsidR="00E32486" w:rsidRPr="00521FF4" w:rsidRDefault="00E32486" w:rsidP="00CB6D09">
            <w:pPr>
              <w:pStyle w:val="TabC"/>
              <w:rPr>
                <w:bCs/>
              </w:rPr>
            </w:pPr>
            <w:r>
              <w:rPr>
                <w:bCs/>
              </w:rPr>
              <w:t xml:space="preserve">Thurs </w:t>
            </w:r>
            <w:r w:rsidR="00CB6D09">
              <w:rPr>
                <w:bCs/>
              </w:rPr>
              <w:t>12</w:t>
            </w:r>
            <w:r>
              <w:rPr>
                <w:bCs/>
              </w:rPr>
              <w:t xml:space="preserve"> Mar</w:t>
            </w:r>
            <w:r w:rsidRPr="00521FF4">
              <w:rPr>
                <w:bCs/>
              </w:rPr>
              <w:t xml:space="preserve"> </w:t>
            </w:r>
          </w:p>
        </w:tc>
        <w:tc>
          <w:tcPr>
            <w:tcW w:w="1083" w:type="pct"/>
            <w:vAlign w:val="center"/>
          </w:tcPr>
          <w:p w:rsidR="00E32486" w:rsidRDefault="00E32486" w:rsidP="00E32486">
            <w:pPr>
              <w:pStyle w:val="TabL"/>
            </w:pPr>
            <w:r>
              <w:t>TBA</w:t>
            </w:r>
          </w:p>
        </w:tc>
        <w:tc>
          <w:tcPr>
            <w:tcW w:w="584" w:type="pct"/>
            <w:vAlign w:val="center"/>
          </w:tcPr>
          <w:p w:rsidR="00E32486" w:rsidRDefault="00E32486" w:rsidP="00E32486">
            <w:pPr>
              <w:pStyle w:val="TabC"/>
            </w:pPr>
          </w:p>
        </w:tc>
        <w:tc>
          <w:tcPr>
            <w:tcW w:w="688" w:type="pct"/>
            <w:vAlign w:val="center"/>
          </w:tcPr>
          <w:p w:rsidR="00E32486" w:rsidRDefault="00E32486" w:rsidP="00E32486">
            <w:pPr>
              <w:pStyle w:val="TabC"/>
              <w:jc w:val="left"/>
            </w:pPr>
          </w:p>
        </w:tc>
        <w:tc>
          <w:tcPr>
            <w:tcW w:w="984" w:type="pct"/>
            <w:vAlign w:val="center"/>
          </w:tcPr>
          <w:p w:rsidR="00E32486" w:rsidRDefault="00E32486" w:rsidP="00E32486">
            <w:pPr>
              <w:pStyle w:val="TabC"/>
            </w:pPr>
          </w:p>
        </w:tc>
        <w:tc>
          <w:tcPr>
            <w:tcW w:w="883" w:type="pct"/>
            <w:vAlign w:val="center"/>
          </w:tcPr>
          <w:p w:rsidR="00E32486" w:rsidRDefault="00E32486" w:rsidP="00E32486">
            <w:pPr>
              <w:pStyle w:val="TabL"/>
            </w:pPr>
            <w:r>
              <w:t>Elaine Hilda</w:t>
            </w:r>
          </w:p>
        </w:tc>
      </w:tr>
      <w:tr w:rsidR="00E32486" w:rsidTr="007257BF">
        <w:trPr>
          <w:trHeight w:val="723"/>
        </w:trPr>
        <w:tc>
          <w:tcPr>
            <w:tcW w:w="778" w:type="pct"/>
            <w:vAlign w:val="center"/>
          </w:tcPr>
          <w:p w:rsidR="00E32486" w:rsidRPr="00521FF4" w:rsidRDefault="00E32486" w:rsidP="007C199B">
            <w:pPr>
              <w:pStyle w:val="TabC"/>
              <w:rPr>
                <w:bCs/>
              </w:rPr>
            </w:pPr>
            <w:r>
              <w:rPr>
                <w:bCs/>
              </w:rPr>
              <w:t>S</w:t>
            </w:r>
            <w:r w:rsidR="007C199B">
              <w:rPr>
                <w:bCs/>
              </w:rPr>
              <w:t>atur</w:t>
            </w:r>
            <w:r>
              <w:rPr>
                <w:bCs/>
              </w:rPr>
              <w:t>day 1</w:t>
            </w:r>
            <w:r w:rsidR="007C199B">
              <w:rPr>
                <w:bCs/>
              </w:rPr>
              <w:t>4</w:t>
            </w:r>
            <w:r>
              <w:rPr>
                <w:bCs/>
              </w:rPr>
              <w:t xml:space="preserve"> </w:t>
            </w:r>
            <w:r w:rsidRPr="00521FF4">
              <w:rPr>
                <w:bCs/>
              </w:rPr>
              <w:t xml:space="preserve"> Mar</w:t>
            </w:r>
          </w:p>
        </w:tc>
        <w:tc>
          <w:tcPr>
            <w:tcW w:w="1083" w:type="pct"/>
            <w:vAlign w:val="center"/>
          </w:tcPr>
          <w:p w:rsidR="00E32486" w:rsidRPr="00F04862" w:rsidRDefault="00AD2E43" w:rsidP="00E32486">
            <w:pPr>
              <w:pStyle w:val="TabL"/>
            </w:pPr>
            <w:proofErr w:type="spellStart"/>
            <w:r>
              <w:t>Malmesbury</w:t>
            </w:r>
            <w:proofErr w:type="spellEnd"/>
          </w:p>
        </w:tc>
        <w:tc>
          <w:tcPr>
            <w:tcW w:w="584" w:type="pct"/>
            <w:vAlign w:val="center"/>
          </w:tcPr>
          <w:p w:rsidR="00E32486" w:rsidRDefault="00AD2E43" w:rsidP="00E32486">
            <w:pPr>
              <w:pStyle w:val="TabC"/>
            </w:pPr>
            <w:r>
              <w:t>8</w:t>
            </w:r>
          </w:p>
          <w:p w:rsidR="00AD2E43" w:rsidRPr="00F04862" w:rsidRDefault="00AD2E43" w:rsidP="00E32486">
            <w:pPr>
              <w:pStyle w:val="TabC"/>
            </w:pPr>
            <w:r>
              <w:t>66</w:t>
            </w:r>
          </w:p>
        </w:tc>
        <w:tc>
          <w:tcPr>
            <w:tcW w:w="688" w:type="pct"/>
            <w:vAlign w:val="center"/>
          </w:tcPr>
          <w:p w:rsidR="00E32486" w:rsidRPr="00F04862" w:rsidRDefault="00AD2E43" w:rsidP="00E32486">
            <w:pPr>
              <w:pStyle w:val="TabC"/>
            </w:pPr>
            <w:r>
              <w:t>GR933875 OS Explorer 168</w:t>
            </w:r>
          </w:p>
        </w:tc>
        <w:tc>
          <w:tcPr>
            <w:tcW w:w="984" w:type="pct"/>
            <w:vAlign w:val="center"/>
          </w:tcPr>
          <w:p w:rsidR="00E32486" w:rsidRPr="00F04862" w:rsidRDefault="00AD2E43" w:rsidP="00AD2E43">
            <w:pPr>
              <w:pStyle w:val="TabC"/>
            </w:pPr>
            <w:r>
              <w:t>.. Grade D.</w:t>
            </w:r>
          </w:p>
        </w:tc>
        <w:tc>
          <w:tcPr>
            <w:tcW w:w="883" w:type="pct"/>
            <w:vAlign w:val="center"/>
          </w:tcPr>
          <w:p w:rsidR="00E32486" w:rsidRPr="00F04862" w:rsidRDefault="007C199B" w:rsidP="00E32486">
            <w:pPr>
              <w:pStyle w:val="TabL"/>
            </w:pPr>
            <w:r>
              <w:t xml:space="preserve">Andy and Lorna </w:t>
            </w:r>
          </w:p>
        </w:tc>
      </w:tr>
      <w:tr w:rsidR="00E32486" w:rsidTr="007257BF">
        <w:trPr>
          <w:trHeight w:val="961"/>
        </w:trPr>
        <w:tc>
          <w:tcPr>
            <w:tcW w:w="778" w:type="pct"/>
            <w:vAlign w:val="center"/>
          </w:tcPr>
          <w:p w:rsidR="00E32486" w:rsidRPr="00521FF4" w:rsidRDefault="00E32486" w:rsidP="00E32486">
            <w:pPr>
              <w:pStyle w:val="TabC"/>
              <w:rPr>
                <w:bCs/>
              </w:rPr>
            </w:pPr>
            <w:r w:rsidRPr="00521FF4">
              <w:rPr>
                <w:bCs/>
              </w:rPr>
              <w:t>Thurs</w:t>
            </w:r>
            <w:r>
              <w:rPr>
                <w:bCs/>
              </w:rPr>
              <w:t xml:space="preserve"> 19</w:t>
            </w:r>
            <w:r w:rsidRPr="00521FF4">
              <w:rPr>
                <w:bCs/>
                <w:vertAlign w:val="superscript"/>
              </w:rPr>
              <w:t>h</w:t>
            </w:r>
            <w:r>
              <w:rPr>
                <w:bCs/>
              </w:rPr>
              <w:t xml:space="preserve"> </w:t>
            </w:r>
            <w:r w:rsidRPr="00521FF4">
              <w:rPr>
                <w:bCs/>
              </w:rPr>
              <w:t xml:space="preserve"> Mar</w:t>
            </w:r>
          </w:p>
        </w:tc>
        <w:tc>
          <w:tcPr>
            <w:tcW w:w="1083" w:type="pct"/>
            <w:vAlign w:val="center"/>
          </w:tcPr>
          <w:p w:rsidR="00E32486" w:rsidRPr="00C0370E" w:rsidRDefault="00E32486" w:rsidP="00E32486">
            <w:pPr>
              <w:pStyle w:val="Heading2"/>
              <w:shd w:val="clear" w:color="auto" w:fill="FFFFFF"/>
              <w:spacing w:before="480" w:after="240"/>
              <w:rPr>
                <w:rFonts w:ascii="Arial" w:eastAsia="Calibri" w:hAnsi="Arial" w:cs="Arial"/>
                <w:b w:val="0"/>
                <w:bCs w:val="0"/>
                <w:color w:val="auto"/>
                <w:sz w:val="18"/>
                <w:szCs w:val="20"/>
                <w:lang w:eastAsia="en-GB"/>
              </w:rPr>
            </w:pPr>
            <w:r w:rsidRPr="00C0370E">
              <w:rPr>
                <w:rFonts w:ascii="Arial" w:eastAsia="Calibri" w:hAnsi="Arial" w:cs="Arial"/>
                <w:b w:val="0"/>
                <w:bCs w:val="0"/>
                <w:color w:val="auto"/>
                <w:sz w:val="18"/>
                <w:szCs w:val="20"/>
                <w:lang w:eastAsia="en-GB"/>
              </w:rPr>
              <w:t xml:space="preserve">Sea Mills, </w:t>
            </w:r>
            <w:proofErr w:type="spellStart"/>
            <w:r w:rsidRPr="00C0370E">
              <w:rPr>
                <w:rFonts w:ascii="Arial" w:eastAsia="Calibri" w:hAnsi="Arial" w:cs="Arial"/>
                <w:b w:val="0"/>
                <w:bCs w:val="0"/>
                <w:color w:val="auto"/>
                <w:sz w:val="18"/>
                <w:szCs w:val="20"/>
                <w:lang w:eastAsia="en-GB"/>
              </w:rPr>
              <w:t>Sneyd</w:t>
            </w:r>
            <w:proofErr w:type="spellEnd"/>
            <w:r w:rsidRPr="00C0370E">
              <w:rPr>
                <w:rFonts w:ascii="Arial" w:eastAsia="Calibri" w:hAnsi="Arial" w:cs="Arial"/>
                <w:b w:val="0"/>
                <w:bCs w:val="0"/>
                <w:color w:val="auto"/>
                <w:sz w:val="18"/>
                <w:szCs w:val="20"/>
                <w:lang w:eastAsia="en-GB"/>
              </w:rPr>
              <w:t xml:space="preserve"> Park and the Downs</w:t>
            </w:r>
          </w:p>
        </w:tc>
        <w:tc>
          <w:tcPr>
            <w:tcW w:w="584" w:type="pct"/>
            <w:vAlign w:val="center"/>
          </w:tcPr>
          <w:p w:rsidR="00E32486" w:rsidRPr="00B0531A" w:rsidRDefault="00E32486" w:rsidP="00E32486">
            <w:pPr>
              <w:pStyle w:val="TabC"/>
            </w:pPr>
            <w:r>
              <w:t>3-4</w:t>
            </w:r>
          </w:p>
        </w:tc>
        <w:tc>
          <w:tcPr>
            <w:tcW w:w="688" w:type="pct"/>
            <w:vAlign w:val="center"/>
          </w:tcPr>
          <w:p w:rsidR="00E32486" w:rsidRPr="002B288C" w:rsidRDefault="00E32486" w:rsidP="00E32486">
            <w:pPr>
              <w:pStyle w:val="TabC"/>
            </w:pPr>
          </w:p>
        </w:tc>
        <w:tc>
          <w:tcPr>
            <w:tcW w:w="984" w:type="pct"/>
            <w:vAlign w:val="center"/>
          </w:tcPr>
          <w:p w:rsidR="00E32486" w:rsidRPr="00242DF6" w:rsidRDefault="00E32486" w:rsidP="00E32486">
            <w:pPr>
              <w:pStyle w:val="TabC"/>
              <w:rPr>
                <w:b/>
                <w:bCs/>
                <w:i/>
              </w:rPr>
            </w:pPr>
          </w:p>
        </w:tc>
        <w:tc>
          <w:tcPr>
            <w:tcW w:w="883" w:type="pct"/>
            <w:vAlign w:val="center"/>
          </w:tcPr>
          <w:p w:rsidR="00E32486" w:rsidRDefault="00E32486" w:rsidP="00E32486">
            <w:pPr>
              <w:pStyle w:val="TabL"/>
              <w:rPr>
                <w:bCs/>
              </w:rPr>
            </w:pPr>
            <w:r>
              <w:rPr>
                <w:bCs/>
              </w:rPr>
              <w:t>Margaret Ruse</w:t>
            </w:r>
          </w:p>
          <w:p w:rsidR="00E32486" w:rsidRPr="00B0531A" w:rsidRDefault="00E32486" w:rsidP="00E32486">
            <w:pPr>
              <w:pStyle w:val="TabL"/>
              <w:rPr>
                <w:bCs/>
              </w:rPr>
            </w:pPr>
            <w:r>
              <w:rPr>
                <w:bCs/>
              </w:rPr>
              <w:t xml:space="preserve">Sue </w:t>
            </w:r>
            <w:proofErr w:type="spellStart"/>
            <w:r>
              <w:rPr>
                <w:bCs/>
              </w:rPr>
              <w:t>Hazelden</w:t>
            </w:r>
            <w:proofErr w:type="spellEnd"/>
          </w:p>
        </w:tc>
      </w:tr>
      <w:tr w:rsidR="00E32486" w:rsidTr="007257BF">
        <w:trPr>
          <w:trHeight w:val="737"/>
        </w:trPr>
        <w:tc>
          <w:tcPr>
            <w:tcW w:w="778" w:type="pct"/>
            <w:vAlign w:val="center"/>
          </w:tcPr>
          <w:p w:rsidR="00E32486" w:rsidRPr="00521FF4" w:rsidRDefault="00E32486" w:rsidP="00E32486">
            <w:pPr>
              <w:pStyle w:val="TabC"/>
              <w:rPr>
                <w:bCs/>
              </w:rPr>
            </w:pPr>
            <w:r>
              <w:rPr>
                <w:bCs/>
              </w:rPr>
              <w:t xml:space="preserve">Sun 29 </w:t>
            </w:r>
            <w:r w:rsidRPr="00521FF4">
              <w:rPr>
                <w:bCs/>
              </w:rPr>
              <w:t xml:space="preserve"> Mar</w:t>
            </w:r>
          </w:p>
        </w:tc>
        <w:tc>
          <w:tcPr>
            <w:tcW w:w="1083" w:type="pct"/>
            <w:vAlign w:val="center"/>
          </w:tcPr>
          <w:p w:rsidR="00E32486" w:rsidRDefault="00E32486" w:rsidP="00E32486">
            <w:pPr>
              <w:pStyle w:val="TabL"/>
            </w:pPr>
            <w:proofErr w:type="spellStart"/>
            <w:r>
              <w:t>Llangorse</w:t>
            </w:r>
            <w:proofErr w:type="spellEnd"/>
            <w:r>
              <w:t xml:space="preserve"> Lake S Wales</w:t>
            </w:r>
          </w:p>
          <w:p w:rsidR="007257BF" w:rsidRPr="007257BF" w:rsidRDefault="007257BF" w:rsidP="00E32486">
            <w:pPr>
              <w:pStyle w:val="TabL"/>
              <w:rPr>
                <w:b/>
              </w:rPr>
            </w:pPr>
            <w:r w:rsidRPr="007257BF">
              <w:rPr>
                <w:b/>
              </w:rPr>
              <w:t>Meet at 9am</w:t>
            </w:r>
          </w:p>
        </w:tc>
        <w:tc>
          <w:tcPr>
            <w:tcW w:w="584" w:type="pct"/>
            <w:vAlign w:val="center"/>
          </w:tcPr>
          <w:p w:rsidR="00E32486" w:rsidRDefault="00425FFF" w:rsidP="00E32486">
            <w:pPr>
              <w:pStyle w:val="TabC"/>
            </w:pPr>
            <w:r>
              <w:t>8</w:t>
            </w:r>
          </w:p>
          <w:p w:rsidR="00425FFF" w:rsidRDefault="00425FFF" w:rsidP="00E32486">
            <w:pPr>
              <w:pStyle w:val="TabC"/>
            </w:pPr>
            <w:r>
              <w:t>122</w:t>
            </w:r>
          </w:p>
        </w:tc>
        <w:tc>
          <w:tcPr>
            <w:tcW w:w="688" w:type="pct"/>
            <w:vAlign w:val="center"/>
          </w:tcPr>
          <w:p w:rsidR="00E32486" w:rsidRDefault="00E32486" w:rsidP="00E32486">
            <w:pPr>
              <w:pStyle w:val="TabC"/>
              <w:jc w:val="left"/>
            </w:pPr>
          </w:p>
        </w:tc>
        <w:tc>
          <w:tcPr>
            <w:tcW w:w="984" w:type="pct"/>
            <w:vAlign w:val="center"/>
          </w:tcPr>
          <w:p w:rsidR="00E32486" w:rsidRDefault="00E32486" w:rsidP="00E32486">
            <w:pPr>
              <w:pStyle w:val="TabC"/>
            </w:pPr>
          </w:p>
        </w:tc>
        <w:tc>
          <w:tcPr>
            <w:tcW w:w="883" w:type="pct"/>
            <w:vAlign w:val="center"/>
          </w:tcPr>
          <w:p w:rsidR="00E32486" w:rsidRDefault="00E32486" w:rsidP="00E32486">
            <w:pPr>
              <w:pStyle w:val="TabL"/>
            </w:pPr>
            <w:r>
              <w:t>Steve Day</w:t>
            </w:r>
          </w:p>
        </w:tc>
      </w:tr>
      <w:tr w:rsidR="00E32486" w:rsidTr="007257BF">
        <w:trPr>
          <w:trHeight w:val="737"/>
        </w:trPr>
        <w:tc>
          <w:tcPr>
            <w:tcW w:w="778" w:type="pct"/>
            <w:vAlign w:val="center"/>
          </w:tcPr>
          <w:p w:rsidR="00E32486" w:rsidRPr="00521FF4" w:rsidRDefault="00E32486" w:rsidP="00E32486">
            <w:pPr>
              <w:pStyle w:val="TabC"/>
              <w:rPr>
                <w:bCs/>
              </w:rPr>
            </w:pPr>
            <w:r w:rsidRPr="00521FF4">
              <w:rPr>
                <w:bCs/>
              </w:rPr>
              <w:t>Thurs</w:t>
            </w:r>
            <w:r>
              <w:rPr>
                <w:bCs/>
              </w:rPr>
              <w:t xml:space="preserve"> 9 April</w:t>
            </w:r>
          </w:p>
        </w:tc>
        <w:tc>
          <w:tcPr>
            <w:tcW w:w="1083" w:type="pct"/>
            <w:vAlign w:val="center"/>
          </w:tcPr>
          <w:p w:rsidR="00E32486" w:rsidRDefault="006D09BD" w:rsidP="00E32486">
            <w:pPr>
              <w:pStyle w:val="TabL"/>
            </w:pPr>
            <w:r>
              <w:t>Stanton Drew</w:t>
            </w:r>
          </w:p>
        </w:tc>
        <w:tc>
          <w:tcPr>
            <w:tcW w:w="584" w:type="pct"/>
            <w:vAlign w:val="center"/>
          </w:tcPr>
          <w:p w:rsidR="00E32486" w:rsidRDefault="006D09BD" w:rsidP="00E32486">
            <w:pPr>
              <w:pStyle w:val="TabC"/>
            </w:pPr>
            <w:r>
              <w:t>5</w:t>
            </w:r>
          </w:p>
          <w:p w:rsidR="006D09BD" w:rsidRDefault="006D09BD" w:rsidP="00E32486">
            <w:pPr>
              <w:pStyle w:val="TabC"/>
            </w:pPr>
          </w:p>
        </w:tc>
        <w:tc>
          <w:tcPr>
            <w:tcW w:w="688" w:type="pct"/>
            <w:vAlign w:val="center"/>
          </w:tcPr>
          <w:p w:rsidR="00E32486" w:rsidRDefault="00E32486" w:rsidP="00E32486">
            <w:pPr>
              <w:pStyle w:val="TabC"/>
            </w:pPr>
          </w:p>
        </w:tc>
        <w:tc>
          <w:tcPr>
            <w:tcW w:w="984" w:type="pct"/>
            <w:vAlign w:val="center"/>
          </w:tcPr>
          <w:p w:rsidR="00E32486" w:rsidRDefault="00E32486" w:rsidP="00E32486">
            <w:pPr>
              <w:pStyle w:val="TabC"/>
              <w:jc w:val="left"/>
            </w:pPr>
          </w:p>
        </w:tc>
        <w:tc>
          <w:tcPr>
            <w:tcW w:w="883" w:type="pct"/>
            <w:vAlign w:val="center"/>
          </w:tcPr>
          <w:p w:rsidR="00E32486" w:rsidRDefault="006D09BD" w:rsidP="00E32486">
            <w:pPr>
              <w:pStyle w:val="TabL"/>
            </w:pPr>
            <w:r>
              <w:t>David McGregor</w:t>
            </w:r>
          </w:p>
        </w:tc>
      </w:tr>
      <w:tr w:rsidR="00E32486" w:rsidTr="007257BF">
        <w:trPr>
          <w:trHeight w:val="737"/>
        </w:trPr>
        <w:tc>
          <w:tcPr>
            <w:tcW w:w="778" w:type="pct"/>
            <w:vAlign w:val="center"/>
          </w:tcPr>
          <w:p w:rsidR="00E32486" w:rsidRPr="00D07A03" w:rsidRDefault="00E32486" w:rsidP="00E32486">
            <w:pPr>
              <w:pStyle w:val="TabC"/>
              <w:rPr>
                <w:bCs/>
              </w:rPr>
            </w:pPr>
            <w:r>
              <w:rPr>
                <w:bCs/>
              </w:rPr>
              <w:t>Sun /12April</w:t>
            </w:r>
          </w:p>
        </w:tc>
        <w:tc>
          <w:tcPr>
            <w:tcW w:w="1083" w:type="pct"/>
            <w:vAlign w:val="center"/>
          </w:tcPr>
          <w:p w:rsidR="00E32486" w:rsidRDefault="00E32486" w:rsidP="00E32486">
            <w:pPr>
              <w:pStyle w:val="TabL"/>
            </w:pPr>
            <w:proofErr w:type="spellStart"/>
            <w:r>
              <w:t>Steart</w:t>
            </w:r>
            <w:proofErr w:type="spellEnd"/>
            <w:r>
              <w:t xml:space="preserve"> Marshes</w:t>
            </w:r>
          </w:p>
        </w:tc>
        <w:tc>
          <w:tcPr>
            <w:tcW w:w="584" w:type="pct"/>
            <w:vAlign w:val="center"/>
          </w:tcPr>
          <w:p w:rsidR="00E32486" w:rsidRDefault="00E32486" w:rsidP="00E32486">
            <w:pPr>
              <w:pStyle w:val="TabC"/>
            </w:pPr>
            <w:r>
              <w:t>8.5</w:t>
            </w:r>
          </w:p>
          <w:p w:rsidR="00E32486" w:rsidRDefault="00E32486" w:rsidP="00E32486">
            <w:pPr>
              <w:pStyle w:val="TabC"/>
            </w:pPr>
            <w:r>
              <w:t>88</w:t>
            </w:r>
          </w:p>
        </w:tc>
        <w:tc>
          <w:tcPr>
            <w:tcW w:w="688" w:type="pct"/>
            <w:vAlign w:val="center"/>
          </w:tcPr>
          <w:p w:rsidR="00E32486" w:rsidRDefault="00E32486" w:rsidP="00E32486">
            <w:pPr>
              <w:pStyle w:val="TabC"/>
            </w:pPr>
          </w:p>
        </w:tc>
        <w:tc>
          <w:tcPr>
            <w:tcW w:w="984" w:type="pct"/>
            <w:vAlign w:val="center"/>
          </w:tcPr>
          <w:p w:rsidR="00E32486" w:rsidRDefault="00E32486" w:rsidP="00E32486">
            <w:pPr>
              <w:pStyle w:val="TabC"/>
              <w:jc w:val="left"/>
            </w:pPr>
          </w:p>
        </w:tc>
        <w:tc>
          <w:tcPr>
            <w:tcW w:w="883" w:type="pct"/>
            <w:vAlign w:val="center"/>
          </w:tcPr>
          <w:p w:rsidR="00E32486" w:rsidRDefault="00E32486" w:rsidP="00E32486">
            <w:pPr>
              <w:pStyle w:val="TabL"/>
            </w:pPr>
            <w:r>
              <w:t>Mark Stanford</w:t>
            </w:r>
          </w:p>
        </w:tc>
      </w:tr>
      <w:tr w:rsidR="00E32486" w:rsidTr="007257BF">
        <w:trPr>
          <w:trHeight w:val="737"/>
        </w:trPr>
        <w:tc>
          <w:tcPr>
            <w:tcW w:w="778" w:type="pct"/>
            <w:vAlign w:val="center"/>
          </w:tcPr>
          <w:p w:rsidR="00E32486" w:rsidRPr="00D07A03" w:rsidRDefault="00E32486" w:rsidP="00E32486">
            <w:pPr>
              <w:pStyle w:val="TabC"/>
              <w:rPr>
                <w:bCs/>
              </w:rPr>
            </w:pPr>
            <w:r w:rsidRPr="00D07A03">
              <w:rPr>
                <w:bCs/>
              </w:rPr>
              <w:t>Thurs</w:t>
            </w:r>
            <w:r>
              <w:rPr>
                <w:bCs/>
              </w:rPr>
              <w:t xml:space="preserve"> 23 </w:t>
            </w:r>
            <w:r w:rsidRPr="00D07A03">
              <w:rPr>
                <w:bCs/>
              </w:rPr>
              <w:t xml:space="preserve"> Apr</w:t>
            </w:r>
          </w:p>
        </w:tc>
        <w:tc>
          <w:tcPr>
            <w:tcW w:w="1083" w:type="pct"/>
            <w:vAlign w:val="center"/>
          </w:tcPr>
          <w:p w:rsidR="00E32486" w:rsidRDefault="006D09BD" w:rsidP="00E32486">
            <w:pPr>
              <w:pStyle w:val="TabL"/>
            </w:pPr>
            <w:proofErr w:type="spellStart"/>
            <w:r>
              <w:t>tba</w:t>
            </w:r>
            <w:proofErr w:type="spellEnd"/>
          </w:p>
        </w:tc>
        <w:tc>
          <w:tcPr>
            <w:tcW w:w="584" w:type="pct"/>
            <w:vAlign w:val="center"/>
          </w:tcPr>
          <w:p w:rsidR="00E32486" w:rsidRDefault="00E32486" w:rsidP="00E32486">
            <w:pPr>
              <w:pStyle w:val="TabC"/>
            </w:pPr>
          </w:p>
        </w:tc>
        <w:tc>
          <w:tcPr>
            <w:tcW w:w="688" w:type="pct"/>
            <w:vAlign w:val="center"/>
          </w:tcPr>
          <w:p w:rsidR="00E32486" w:rsidRDefault="00E32486" w:rsidP="00E32486">
            <w:pPr>
              <w:pStyle w:val="TabC"/>
            </w:pPr>
          </w:p>
        </w:tc>
        <w:tc>
          <w:tcPr>
            <w:tcW w:w="984" w:type="pct"/>
            <w:vAlign w:val="center"/>
          </w:tcPr>
          <w:p w:rsidR="00E32486" w:rsidRDefault="00E32486" w:rsidP="00E32486">
            <w:pPr>
              <w:pStyle w:val="TabC"/>
              <w:jc w:val="left"/>
            </w:pPr>
          </w:p>
        </w:tc>
        <w:tc>
          <w:tcPr>
            <w:tcW w:w="883" w:type="pct"/>
            <w:vAlign w:val="center"/>
          </w:tcPr>
          <w:p w:rsidR="00E32486" w:rsidRDefault="006D09BD" w:rsidP="00E32486">
            <w:pPr>
              <w:pStyle w:val="TabL"/>
            </w:pPr>
            <w:r>
              <w:t>Gill Carter</w:t>
            </w:r>
          </w:p>
        </w:tc>
      </w:tr>
      <w:tr w:rsidR="00E32486" w:rsidTr="007257BF">
        <w:trPr>
          <w:trHeight w:val="737"/>
        </w:trPr>
        <w:tc>
          <w:tcPr>
            <w:tcW w:w="778" w:type="pct"/>
            <w:vAlign w:val="center"/>
          </w:tcPr>
          <w:p w:rsidR="00E32486" w:rsidRPr="00D07A03" w:rsidRDefault="00E32486" w:rsidP="00E32486">
            <w:pPr>
              <w:pStyle w:val="TabC"/>
              <w:rPr>
                <w:bCs/>
              </w:rPr>
            </w:pPr>
            <w:r>
              <w:rPr>
                <w:bCs/>
              </w:rPr>
              <w:t xml:space="preserve">Sun 26  </w:t>
            </w:r>
            <w:r w:rsidRPr="00D07A03">
              <w:rPr>
                <w:bCs/>
              </w:rPr>
              <w:t>Apr</w:t>
            </w:r>
          </w:p>
        </w:tc>
        <w:tc>
          <w:tcPr>
            <w:tcW w:w="1083" w:type="pct"/>
            <w:vAlign w:val="center"/>
          </w:tcPr>
          <w:p w:rsidR="00E32486" w:rsidRPr="00242DF6" w:rsidRDefault="00E32486" w:rsidP="00E324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Chipping </w:t>
            </w:r>
            <w:proofErr w:type="spellStart"/>
            <w:r>
              <w:rPr>
                <w:sz w:val="20"/>
                <w:szCs w:val="20"/>
              </w:rPr>
              <w:t>Sodbury</w:t>
            </w:r>
            <w:proofErr w:type="spellEnd"/>
          </w:p>
        </w:tc>
        <w:tc>
          <w:tcPr>
            <w:tcW w:w="584" w:type="pct"/>
            <w:vAlign w:val="center"/>
          </w:tcPr>
          <w:p w:rsidR="00E32486" w:rsidRDefault="00E32486" w:rsidP="00E32486">
            <w:pPr>
              <w:pStyle w:val="TabC"/>
            </w:pPr>
            <w:r>
              <w:t>9</w:t>
            </w:r>
          </w:p>
          <w:p w:rsidR="00425FFF" w:rsidRDefault="00425FFF" w:rsidP="00E32486">
            <w:pPr>
              <w:pStyle w:val="TabC"/>
            </w:pPr>
            <w:r>
              <w:t>30</w:t>
            </w:r>
          </w:p>
        </w:tc>
        <w:tc>
          <w:tcPr>
            <w:tcW w:w="688" w:type="pct"/>
            <w:vAlign w:val="center"/>
          </w:tcPr>
          <w:p w:rsidR="00E32486" w:rsidRDefault="00E32486" w:rsidP="00E32486">
            <w:pPr>
              <w:pStyle w:val="TabC"/>
            </w:pPr>
          </w:p>
        </w:tc>
        <w:tc>
          <w:tcPr>
            <w:tcW w:w="984" w:type="pct"/>
            <w:vAlign w:val="center"/>
          </w:tcPr>
          <w:p w:rsidR="00E32486" w:rsidRPr="005A46BA" w:rsidRDefault="00E32486" w:rsidP="00E32486">
            <w:pPr>
              <w:pStyle w:val="TabC"/>
              <w:rPr>
                <w:bCs/>
              </w:rPr>
            </w:pPr>
          </w:p>
        </w:tc>
        <w:tc>
          <w:tcPr>
            <w:tcW w:w="883" w:type="pct"/>
            <w:vAlign w:val="center"/>
          </w:tcPr>
          <w:p w:rsidR="00E32486" w:rsidRPr="00242DF6" w:rsidRDefault="00E32486" w:rsidP="00E32486">
            <w:pPr>
              <w:pStyle w:val="TabL"/>
              <w:rPr>
                <w:bCs/>
              </w:rPr>
            </w:pPr>
            <w:r>
              <w:rPr>
                <w:sz w:val="20"/>
              </w:rPr>
              <w:t>Ram</w:t>
            </w:r>
          </w:p>
        </w:tc>
      </w:tr>
    </w:tbl>
    <w:p w:rsidR="002E7A85" w:rsidRDefault="002E7A85" w:rsidP="00697548">
      <w:pPr>
        <w:tabs>
          <w:tab w:val="left" w:pos="5040"/>
        </w:tabs>
        <w:jc w:val="center"/>
        <w:rPr>
          <w:rFonts w:ascii="Arial" w:hAnsi="Arial" w:cs="Arial"/>
          <w:b/>
          <w:bCs/>
          <w:sz w:val="20"/>
          <w:szCs w:val="20"/>
        </w:rPr>
      </w:pPr>
    </w:p>
    <w:p w:rsidR="00697548" w:rsidRPr="006A32FA" w:rsidRDefault="00697548" w:rsidP="00697548">
      <w:pPr>
        <w:tabs>
          <w:tab w:val="left" w:pos="5040"/>
        </w:tabs>
        <w:jc w:val="center"/>
        <w:rPr>
          <w:rFonts w:ascii="Arial" w:hAnsi="Arial" w:cs="Arial"/>
          <w:b/>
          <w:bCs/>
          <w:sz w:val="20"/>
          <w:szCs w:val="20"/>
        </w:rPr>
      </w:pPr>
      <w:r w:rsidRPr="006A32FA">
        <w:rPr>
          <w:rFonts w:ascii="Arial" w:hAnsi="Arial" w:cs="Arial"/>
          <w:b/>
          <w:bCs/>
          <w:sz w:val="20"/>
          <w:szCs w:val="20"/>
        </w:rPr>
        <w:t xml:space="preserve">EVENTS PROGRAMME </w:t>
      </w:r>
      <w:r w:rsidR="001B4B50">
        <w:rPr>
          <w:rFonts w:ascii="Arial" w:hAnsi="Arial" w:cs="Arial"/>
          <w:b/>
          <w:bCs/>
          <w:sz w:val="20"/>
          <w:szCs w:val="20"/>
        </w:rPr>
        <w:t>J</w:t>
      </w:r>
      <w:r w:rsidR="00C517DC">
        <w:rPr>
          <w:rFonts w:ascii="Arial" w:hAnsi="Arial" w:cs="Arial"/>
          <w:b/>
          <w:bCs/>
          <w:sz w:val="20"/>
          <w:szCs w:val="20"/>
        </w:rPr>
        <w:t>anuary</w:t>
      </w:r>
      <w:r w:rsidR="001B4B50">
        <w:rPr>
          <w:rFonts w:ascii="Arial" w:hAnsi="Arial" w:cs="Arial"/>
          <w:b/>
          <w:bCs/>
          <w:sz w:val="20"/>
          <w:szCs w:val="20"/>
        </w:rPr>
        <w:t xml:space="preserve"> to </w:t>
      </w:r>
      <w:r w:rsidR="00251DBA">
        <w:rPr>
          <w:rFonts w:ascii="Arial" w:hAnsi="Arial" w:cs="Arial"/>
          <w:b/>
          <w:bCs/>
          <w:sz w:val="20"/>
          <w:szCs w:val="20"/>
        </w:rPr>
        <w:t>April</w:t>
      </w:r>
      <w:r w:rsidR="001B4B50">
        <w:rPr>
          <w:rFonts w:ascii="Arial" w:hAnsi="Arial" w:cs="Arial"/>
          <w:b/>
          <w:bCs/>
          <w:sz w:val="20"/>
          <w:szCs w:val="20"/>
        </w:rPr>
        <w:t xml:space="preserve"> </w:t>
      </w:r>
      <w:r w:rsidR="00251DBA">
        <w:rPr>
          <w:rFonts w:ascii="Arial" w:hAnsi="Arial" w:cs="Arial"/>
          <w:b/>
          <w:bCs/>
          <w:sz w:val="20"/>
          <w:szCs w:val="20"/>
        </w:rPr>
        <w:t>2026</w:t>
      </w:r>
    </w:p>
    <w:p w:rsidR="002B1B7C" w:rsidRDefault="002B1B7C">
      <w:pPr>
        <w:pStyle w:val="Spacer6"/>
      </w:pPr>
    </w:p>
    <w:tbl>
      <w:tblPr>
        <w:tblStyle w:val="TableGrid"/>
        <w:tblW w:w="9976" w:type="dxa"/>
        <w:tblLayout w:type="fixed"/>
        <w:tblLook w:val="04A0"/>
      </w:tblPr>
      <w:tblGrid>
        <w:gridCol w:w="1400"/>
        <w:gridCol w:w="7020"/>
        <w:gridCol w:w="1556"/>
      </w:tblGrid>
      <w:tr w:rsidR="00497432" w:rsidTr="00111496">
        <w:trPr>
          <w:trHeight w:val="304"/>
        </w:trPr>
        <w:tc>
          <w:tcPr>
            <w:tcW w:w="1400" w:type="dxa"/>
          </w:tcPr>
          <w:p w:rsidR="00497432" w:rsidRDefault="00C5613D" w:rsidP="00E84C05">
            <w:pPr>
              <w:pStyle w:val="TabL"/>
              <w:rPr>
                <w:b/>
                <w:bCs/>
              </w:rPr>
            </w:pPr>
            <w:r>
              <w:rPr>
                <w:b/>
                <w:bCs/>
              </w:rPr>
              <w:t>Sat 18</w:t>
            </w:r>
            <w:r w:rsidRPr="00C5613D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April</w:t>
            </w:r>
          </w:p>
        </w:tc>
        <w:tc>
          <w:tcPr>
            <w:tcW w:w="7020" w:type="dxa"/>
          </w:tcPr>
          <w:p w:rsidR="00497432" w:rsidRPr="00497432" w:rsidRDefault="00251DBA" w:rsidP="00C517DC">
            <w:pPr>
              <w:pStyle w:val="TabL"/>
              <w:rPr>
                <w:bCs/>
              </w:rPr>
            </w:pPr>
            <w:r>
              <w:rPr>
                <w:bCs/>
              </w:rPr>
              <w:t>Spring Social</w:t>
            </w:r>
          </w:p>
        </w:tc>
        <w:tc>
          <w:tcPr>
            <w:tcW w:w="1556" w:type="dxa"/>
          </w:tcPr>
          <w:p w:rsidR="00497432" w:rsidRDefault="002C77E2" w:rsidP="00CB7F57">
            <w:pPr>
              <w:pStyle w:val="TabC"/>
              <w:jc w:val="left"/>
              <w:rPr>
                <w:bCs/>
              </w:rPr>
            </w:pPr>
            <w:r>
              <w:rPr>
                <w:bCs/>
              </w:rPr>
              <w:t>Committee</w:t>
            </w:r>
          </w:p>
        </w:tc>
      </w:tr>
    </w:tbl>
    <w:p w:rsidR="00433FB9" w:rsidRDefault="00433FB9" w:rsidP="00D57B2F"/>
    <w:sectPr w:rsidR="00433FB9" w:rsidSect="0005273B">
      <w:headerReference w:type="default" r:id="rId8"/>
      <w:pgSz w:w="11906" w:h="16838"/>
      <w:pgMar w:top="720" w:right="1152" w:bottom="720" w:left="1296" w:header="706" w:footer="70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3464" w:rsidRDefault="00593464" w:rsidP="0004172A">
      <w:r>
        <w:separator/>
      </w:r>
    </w:p>
  </w:endnote>
  <w:endnote w:type="continuationSeparator" w:id="0">
    <w:p w:rsidR="00593464" w:rsidRDefault="00593464" w:rsidP="000417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3464" w:rsidRDefault="00593464" w:rsidP="0004172A">
      <w:r>
        <w:separator/>
      </w:r>
    </w:p>
  </w:footnote>
  <w:footnote w:type="continuationSeparator" w:id="0">
    <w:p w:rsidR="00593464" w:rsidRDefault="00593464" w:rsidP="0004172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172A" w:rsidRPr="0004172A" w:rsidRDefault="006D09BD">
    <w:pPr>
      <w:pStyle w:val="Header"/>
      <w:rPr>
        <w:sz w:val="18"/>
        <w:szCs w:val="18"/>
      </w:rPr>
    </w:pPr>
    <w:r>
      <w:rPr>
        <w:sz w:val="18"/>
        <w:szCs w:val="18"/>
      </w:rPr>
      <w:t>7 January 2026</w:t>
    </w:r>
  </w:p>
  <w:p w:rsidR="0004172A" w:rsidRDefault="0004172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B3DC97C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1B2EF9C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4AE3FB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326A648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E48824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90ECC7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3727FD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ED6E96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5DADAD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4A056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7C53EA"/>
    <w:multiLevelType w:val="hybridMultilevel"/>
    <w:tmpl w:val="22D254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A3872"/>
    <w:rsid w:val="000008FE"/>
    <w:rsid w:val="00005ED1"/>
    <w:rsid w:val="0001179C"/>
    <w:rsid w:val="000128D0"/>
    <w:rsid w:val="00012DFC"/>
    <w:rsid w:val="00021B43"/>
    <w:rsid w:val="000254BE"/>
    <w:rsid w:val="0003481A"/>
    <w:rsid w:val="0004172A"/>
    <w:rsid w:val="00041D57"/>
    <w:rsid w:val="00043DB2"/>
    <w:rsid w:val="000453FC"/>
    <w:rsid w:val="00047E97"/>
    <w:rsid w:val="0005273B"/>
    <w:rsid w:val="00074144"/>
    <w:rsid w:val="00081A12"/>
    <w:rsid w:val="000855BE"/>
    <w:rsid w:val="000976DD"/>
    <w:rsid w:val="000A4C88"/>
    <w:rsid w:val="000C4001"/>
    <w:rsid w:val="000C73CA"/>
    <w:rsid w:val="000C7F61"/>
    <w:rsid w:val="000D2629"/>
    <w:rsid w:val="000D2B00"/>
    <w:rsid w:val="000E49CA"/>
    <w:rsid w:val="000F3DFE"/>
    <w:rsid w:val="000F4DB9"/>
    <w:rsid w:val="000F6834"/>
    <w:rsid w:val="000F6E38"/>
    <w:rsid w:val="000F6F66"/>
    <w:rsid w:val="001050BC"/>
    <w:rsid w:val="001109DA"/>
    <w:rsid w:val="00111496"/>
    <w:rsid w:val="00122843"/>
    <w:rsid w:val="00122984"/>
    <w:rsid w:val="0013184E"/>
    <w:rsid w:val="00132466"/>
    <w:rsid w:val="001471B9"/>
    <w:rsid w:val="00154796"/>
    <w:rsid w:val="00166E8C"/>
    <w:rsid w:val="00167D10"/>
    <w:rsid w:val="0017503B"/>
    <w:rsid w:val="00177376"/>
    <w:rsid w:val="001A5005"/>
    <w:rsid w:val="001A7756"/>
    <w:rsid w:val="001B14DC"/>
    <w:rsid w:val="001B4B50"/>
    <w:rsid w:val="001B6033"/>
    <w:rsid w:val="001C1C11"/>
    <w:rsid w:val="001C3744"/>
    <w:rsid w:val="001C423B"/>
    <w:rsid w:val="001D293D"/>
    <w:rsid w:val="001D475C"/>
    <w:rsid w:val="001D79F4"/>
    <w:rsid w:val="001E110F"/>
    <w:rsid w:val="001E3E5F"/>
    <w:rsid w:val="001E423F"/>
    <w:rsid w:val="001F0CD7"/>
    <w:rsid w:val="001F174F"/>
    <w:rsid w:val="001F48FA"/>
    <w:rsid w:val="001F56E8"/>
    <w:rsid w:val="001F6BD3"/>
    <w:rsid w:val="0020288F"/>
    <w:rsid w:val="002038F4"/>
    <w:rsid w:val="00213725"/>
    <w:rsid w:val="00221557"/>
    <w:rsid w:val="00234160"/>
    <w:rsid w:val="00234547"/>
    <w:rsid w:val="00235822"/>
    <w:rsid w:val="00236DEF"/>
    <w:rsid w:val="00242DF6"/>
    <w:rsid w:val="00245CE9"/>
    <w:rsid w:val="00251DBA"/>
    <w:rsid w:val="00264597"/>
    <w:rsid w:val="0026558A"/>
    <w:rsid w:val="00274B7E"/>
    <w:rsid w:val="00281EF1"/>
    <w:rsid w:val="00286D0F"/>
    <w:rsid w:val="00291513"/>
    <w:rsid w:val="002A30D3"/>
    <w:rsid w:val="002B1B7C"/>
    <w:rsid w:val="002B288C"/>
    <w:rsid w:val="002B289C"/>
    <w:rsid w:val="002C3A3C"/>
    <w:rsid w:val="002C62FD"/>
    <w:rsid w:val="002C77E2"/>
    <w:rsid w:val="002E7A85"/>
    <w:rsid w:val="002F1B6A"/>
    <w:rsid w:val="002F626C"/>
    <w:rsid w:val="00304A43"/>
    <w:rsid w:val="00304CA4"/>
    <w:rsid w:val="00306E15"/>
    <w:rsid w:val="00310345"/>
    <w:rsid w:val="0031062A"/>
    <w:rsid w:val="00314678"/>
    <w:rsid w:val="00330149"/>
    <w:rsid w:val="00340C66"/>
    <w:rsid w:val="003422AC"/>
    <w:rsid w:val="00354D52"/>
    <w:rsid w:val="0037034A"/>
    <w:rsid w:val="00370365"/>
    <w:rsid w:val="003724AE"/>
    <w:rsid w:val="00375DCD"/>
    <w:rsid w:val="003841FE"/>
    <w:rsid w:val="00386470"/>
    <w:rsid w:val="003966F2"/>
    <w:rsid w:val="00396EA1"/>
    <w:rsid w:val="003A1E62"/>
    <w:rsid w:val="003B1516"/>
    <w:rsid w:val="003B32D4"/>
    <w:rsid w:val="003C5970"/>
    <w:rsid w:val="003E118B"/>
    <w:rsid w:val="003E152D"/>
    <w:rsid w:val="003E2045"/>
    <w:rsid w:val="003E5C49"/>
    <w:rsid w:val="003F2C3C"/>
    <w:rsid w:val="00403307"/>
    <w:rsid w:val="00420DAD"/>
    <w:rsid w:val="00425FFF"/>
    <w:rsid w:val="00432CFF"/>
    <w:rsid w:val="00432D3B"/>
    <w:rsid w:val="00433FB9"/>
    <w:rsid w:val="0044306D"/>
    <w:rsid w:val="0045740F"/>
    <w:rsid w:val="004579EB"/>
    <w:rsid w:val="00485AD9"/>
    <w:rsid w:val="0049032C"/>
    <w:rsid w:val="00490BDD"/>
    <w:rsid w:val="004915C8"/>
    <w:rsid w:val="004931F6"/>
    <w:rsid w:val="00497432"/>
    <w:rsid w:val="004A7853"/>
    <w:rsid w:val="004C3BAF"/>
    <w:rsid w:val="004D2386"/>
    <w:rsid w:val="004E4C93"/>
    <w:rsid w:val="004F1562"/>
    <w:rsid w:val="004F3D4D"/>
    <w:rsid w:val="004F645C"/>
    <w:rsid w:val="004F78EF"/>
    <w:rsid w:val="00511081"/>
    <w:rsid w:val="00516BA9"/>
    <w:rsid w:val="00521FF4"/>
    <w:rsid w:val="00531F5E"/>
    <w:rsid w:val="005458C3"/>
    <w:rsid w:val="005467C5"/>
    <w:rsid w:val="005529EB"/>
    <w:rsid w:val="00560212"/>
    <w:rsid w:val="00563804"/>
    <w:rsid w:val="00564DDF"/>
    <w:rsid w:val="0057286F"/>
    <w:rsid w:val="005748EE"/>
    <w:rsid w:val="00593464"/>
    <w:rsid w:val="00593AA9"/>
    <w:rsid w:val="005A46BA"/>
    <w:rsid w:val="005D795B"/>
    <w:rsid w:val="005F2C97"/>
    <w:rsid w:val="006066F5"/>
    <w:rsid w:val="00615C23"/>
    <w:rsid w:val="006171C8"/>
    <w:rsid w:val="00617FA6"/>
    <w:rsid w:val="00623D68"/>
    <w:rsid w:val="00626C73"/>
    <w:rsid w:val="00636A20"/>
    <w:rsid w:val="00642941"/>
    <w:rsid w:val="00687CC1"/>
    <w:rsid w:val="00697548"/>
    <w:rsid w:val="006D09BD"/>
    <w:rsid w:val="00701970"/>
    <w:rsid w:val="00722C4C"/>
    <w:rsid w:val="00725694"/>
    <w:rsid w:val="007257BF"/>
    <w:rsid w:val="007320B7"/>
    <w:rsid w:val="007328D7"/>
    <w:rsid w:val="00734C98"/>
    <w:rsid w:val="0074447B"/>
    <w:rsid w:val="00747687"/>
    <w:rsid w:val="00750C9B"/>
    <w:rsid w:val="0076563D"/>
    <w:rsid w:val="00770A82"/>
    <w:rsid w:val="007901B5"/>
    <w:rsid w:val="007B6D04"/>
    <w:rsid w:val="007C199B"/>
    <w:rsid w:val="007C2052"/>
    <w:rsid w:val="007D3432"/>
    <w:rsid w:val="007E37A0"/>
    <w:rsid w:val="008012B8"/>
    <w:rsid w:val="008041D6"/>
    <w:rsid w:val="00805B48"/>
    <w:rsid w:val="008259AD"/>
    <w:rsid w:val="0083182A"/>
    <w:rsid w:val="008414D8"/>
    <w:rsid w:val="00845784"/>
    <w:rsid w:val="00856BEA"/>
    <w:rsid w:val="00880E1D"/>
    <w:rsid w:val="00881086"/>
    <w:rsid w:val="0088350B"/>
    <w:rsid w:val="00890742"/>
    <w:rsid w:val="008A31B0"/>
    <w:rsid w:val="008A35CE"/>
    <w:rsid w:val="008A3775"/>
    <w:rsid w:val="008B09E7"/>
    <w:rsid w:val="008B59FC"/>
    <w:rsid w:val="008C4A49"/>
    <w:rsid w:val="008C672C"/>
    <w:rsid w:val="008D2F3E"/>
    <w:rsid w:val="008D48B6"/>
    <w:rsid w:val="008F42FD"/>
    <w:rsid w:val="009079E4"/>
    <w:rsid w:val="0091228F"/>
    <w:rsid w:val="00925D17"/>
    <w:rsid w:val="00946625"/>
    <w:rsid w:val="00946987"/>
    <w:rsid w:val="009502A9"/>
    <w:rsid w:val="00966B74"/>
    <w:rsid w:val="00981E60"/>
    <w:rsid w:val="00984658"/>
    <w:rsid w:val="00991FC7"/>
    <w:rsid w:val="009A1662"/>
    <w:rsid w:val="009A3AB4"/>
    <w:rsid w:val="009C21FB"/>
    <w:rsid w:val="009C2640"/>
    <w:rsid w:val="009C3D96"/>
    <w:rsid w:val="009C7A09"/>
    <w:rsid w:val="009E49E1"/>
    <w:rsid w:val="009F1135"/>
    <w:rsid w:val="00A03AAE"/>
    <w:rsid w:val="00A07AA4"/>
    <w:rsid w:val="00A12BF2"/>
    <w:rsid w:val="00A14969"/>
    <w:rsid w:val="00A15AF8"/>
    <w:rsid w:val="00A24EA9"/>
    <w:rsid w:val="00A322AB"/>
    <w:rsid w:val="00A40BF7"/>
    <w:rsid w:val="00A40CAD"/>
    <w:rsid w:val="00A535E9"/>
    <w:rsid w:val="00A64A1E"/>
    <w:rsid w:val="00A768B2"/>
    <w:rsid w:val="00A95C0A"/>
    <w:rsid w:val="00AB2CBC"/>
    <w:rsid w:val="00AD2E43"/>
    <w:rsid w:val="00AE2563"/>
    <w:rsid w:val="00AE7056"/>
    <w:rsid w:val="00AF30B4"/>
    <w:rsid w:val="00B01823"/>
    <w:rsid w:val="00B033E5"/>
    <w:rsid w:val="00B0531A"/>
    <w:rsid w:val="00B07BA4"/>
    <w:rsid w:val="00B13590"/>
    <w:rsid w:val="00B278F9"/>
    <w:rsid w:val="00B447CF"/>
    <w:rsid w:val="00B548F6"/>
    <w:rsid w:val="00B5592E"/>
    <w:rsid w:val="00B55B15"/>
    <w:rsid w:val="00B65172"/>
    <w:rsid w:val="00B652AF"/>
    <w:rsid w:val="00B67B9A"/>
    <w:rsid w:val="00B742E6"/>
    <w:rsid w:val="00B77AD2"/>
    <w:rsid w:val="00B90607"/>
    <w:rsid w:val="00B97F4A"/>
    <w:rsid w:val="00BA2A17"/>
    <w:rsid w:val="00BB4EFD"/>
    <w:rsid w:val="00BB5B89"/>
    <w:rsid w:val="00BC2709"/>
    <w:rsid w:val="00BD6B9C"/>
    <w:rsid w:val="00BE0C03"/>
    <w:rsid w:val="00BE182D"/>
    <w:rsid w:val="00BE60F0"/>
    <w:rsid w:val="00BE7F36"/>
    <w:rsid w:val="00BF2D1A"/>
    <w:rsid w:val="00C00161"/>
    <w:rsid w:val="00C03017"/>
    <w:rsid w:val="00C0370E"/>
    <w:rsid w:val="00C04952"/>
    <w:rsid w:val="00C1577D"/>
    <w:rsid w:val="00C157C9"/>
    <w:rsid w:val="00C1751A"/>
    <w:rsid w:val="00C33E8A"/>
    <w:rsid w:val="00C37806"/>
    <w:rsid w:val="00C517DC"/>
    <w:rsid w:val="00C54458"/>
    <w:rsid w:val="00C5613D"/>
    <w:rsid w:val="00C6546A"/>
    <w:rsid w:val="00C65721"/>
    <w:rsid w:val="00C85C18"/>
    <w:rsid w:val="00CA3872"/>
    <w:rsid w:val="00CB6D09"/>
    <w:rsid w:val="00CB7F57"/>
    <w:rsid w:val="00CE2895"/>
    <w:rsid w:val="00D0538E"/>
    <w:rsid w:val="00D07A03"/>
    <w:rsid w:val="00D10671"/>
    <w:rsid w:val="00D12610"/>
    <w:rsid w:val="00D150C6"/>
    <w:rsid w:val="00D22F55"/>
    <w:rsid w:val="00D248D0"/>
    <w:rsid w:val="00D24E3C"/>
    <w:rsid w:val="00D356C2"/>
    <w:rsid w:val="00D36AFA"/>
    <w:rsid w:val="00D37F32"/>
    <w:rsid w:val="00D47D9A"/>
    <w:rsid w:val="00D5190B"/>
    <w:rsid w:val="00D572B6"/>
    <w:rsid w:val="00D57B2F"/>
    <w:rsid w:val="00D64796"/>
    <w:rsid w:val="00D737FA"/>
    <w:rsid w:val="00D74DE8"/>
    <w:rsid w:val="00D87089"/>
    <w:rsid w:val="00D9419E"/>
    <w:rsid w:val="00DA2C47"/>
    <w:rsid w:val="00DA3734"/>
    <w:rsid w:val="00DA6D20"/>
    <w:rsid w:val="00DB1205"/>
    <w:rsid w:val="00DC0AEB"/>
    <w:rsid w:val="00DC6FFC"/>
    <w:rsid w:val="00DC7827"/>
    <w:rsid w:val="00DD3773"/>
    <w:rsid w:val="00DE0068"/>
    <w:rsid w:val="00DF064C"/>
    <w:rsid w:val="00E2033F"/>
    <w:rsid w:val="00E20FCB"/>
    <w:rsid w:val="00E23FFD"/>
    <w:rsid w:val="00E32486"/>
    <w:rsid w:val="00E5064B"/>
    <w:rsid w:val="00E52E88"/>
    <w:rsid w:val="00E628EF"/>
    <w:rsid w:val="00E83FC8"/>
    <w:rsid w:val="00E84C05"/>
    <w:rsid w:val="00E9327C"/>
    <w:rsid w:val="00E95B4D"/>
    <w:rsid w:val="00EA0CD4"/>
    <w:rsid w:val="00EA2F56"/>
    <w:rsid w:val="00EC2E1D"/>
    <w:rsid w:val="00EC6C7F"/>
    <w:rsid w:val="00ED0876"/>
    <w:rsid w:val="00ED31F6"/>
    <w:rsid w:val="00EE11F4"/>
    <w:rsid w:val="00EE5647"/>
    <w:rsid w:val="00F00F7F"/>
    <w:rsid w:val="00F02758"/>
    <w:rsid w:val="00F04862"/>
    <w:rsid w:val="00F0653A"/>
    <w:rsid w:val="00F0654F"/>
    <w:rsid w:val="00F065EB"/>
    <w:rsid w:val="00F141CB"/>
    <w:rsid w:val="00F5297B"/>
    <w:rsid w:val="00F5536B"/>
    <w:rsid w:val="00F57756"/>
    <w:rsid w:val="00F800FD"/>
    <w:rsid w:val="00F859D8"/>
    <w:rsid w:val="00FA1C9A"/>
    <w:rsid w:val="00FA5EC2"/>
    <w:rsid w:val="00FC0543"/>
    <w:rsid w:val="00FC4616"/>
    <w:rsid w:val="00FC601B"/>
    <w:rsid w:val="00FD3DDA"/>
    <w:rsid w:val="00FE2BDD"/>
    <w:rsid w:val="00FF0D64"/>
    <w:rsid w:val="00FF3FC0"/>
    <w:rsid w:val="00FF5639"/>
    <w:rsid w:val="00FF5B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57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3DFE"/>
    <w:rPr>
      <w:sz w:val="24"/>
      <w:szCs w:val="24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0370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3B32D4"/>
    <w:pPr>
      <w:spacing w:before="100" w:beforeAutospacing="1" w:after="100" w:afterAutospacing="1"/>
      <w:outlineLvl w:val="2"/>
    </w:pPr>
    <w:rPr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qFormat/>
    <w:rsid w:val="000F3DFE"/>
    <w:pPr>
      <w:jc w:val="center"/>
    </w:pPr>
    <w:rPr>
      <w:rFonts w:ascii="Arial" w:hAnsi="Arial" w:cs="Arial"/>
      <w:b/>
      <w:bCs/>
      <w:spacing w:val="24"/>
      <w:sz w:val="24"/>
      <w:szCs w:val="24"/>
      <w:lang w:eastAsia="en-US"/>
    </w:rPr>
  </w:style>
  <w:style w:type="paragraph" w:customStyle="1" w:styleId="Spacer12">
    <w:name w:val="Spacer 12"/>
    <w:basedOn w:val="Normal"/>
    <w:rsid w:val="000F3DFE"/>
    <w:pPr>
      <w:jc w:val="center"/>
    </w:pPr>
    <w:rPr>
      <w:rFonts w:ascii="Arial" w:eastAsia="Calibri" w:hAnsi="Arial" w:cs="Arial"/>
      <w:color w:val="FF9900"/>
      <w:szCs w:val="20"/>
    </w:rPr>
  </w:style>
  <w:style w:type="paragraph" w:customStyle="1" w:styleId="TableHead">
    <w:name w:val="Table Head"/>
    <w:basedOn w:val="Normal"/>
    <w:rsid w:val="000F3DFE"/>
    <w:pPr>
      <w:framePr w:hSpace="180" w:wrap="around" w:vAnchor="text" w:hAnchor="text" w:xAlign="center" w:y="1"/>
      <w:ind w:left="57" w:right="57"/>
      <w:suppressOverlap/>
      <w:jc w:val="center"/>
    </w:pPr>
    <w:rPr>
      <w:rFonts w:ascii="Arial" w:eastAsia="Calibri" w:hAnsi="Arial" w:cs="Arial"/>
      <w:b/>
      <w:spacing w:val="22"/>
      <w:sz w:val="20"/>
      <w:szCs w:val="20"/>
      <w:lang w:eastAsia="en-GB"/>
    </w:rPr>
  </w:style>
  <w:style w:type="paragraph" w:customStyle="1" w:styleId="TabC">
    <w:name w:val="Tab C"/>
    <w:basedOn w:val="Normal"/>
    <w:rsid w:val="000F3DFE"/>
    <w:pPr>
      <w:jc w:val="center"/>
    </w:pPr>
    <w:rPr>
      <w:rFonts w:ascii="Arial" w:eastAsia="Calibri" w:hAnsi="Arial" w:cs="Arial"/>
      <w:sz w:val="18"/>
      <w:szCs w:val="20"/>
      <w:lang w:eastAsia="en-GB"/>
    </w:rPr>
  </w:style>
  <w:style w:type="paragraph" w:customStyle="1" w:styleId="TabL">
    <w:name w:val="Tab L"/>
    <w:basedOn w:val="Normal"/>
    <w:rsid w:val="000F3DFE"/>
    <w:rPr>
      <w:rFonts w:ascii="Arial" w:eastAsia="Calibri" w:hAnsi="Arial" w:cs="Arial"/>
      <w:sz w:val="18"/>
      <w:szCs w:val="20"/>
      <w:lang w:eastAsia="en-GB"/>
    </w:rPr>
  </w:style>
  <w:style w:type="paragraph" w:customStyle="1" w:styleId="Spacer6">
    <w:name w:val="Spacer 6"/>
    <w:basedOn w:val="Normal"/>
    <w:next w:val="Normal"/>
    <w:rsid w:val="000F3DFE"/>
    <w:pPr>
      <w:jc w:val="center"/>
    </w:pPr>
    <w:rPr>
      <w:rFonts w:ascii="Arial" w:eastAsia="Calibri" w:hAnsi="Arial" w:cs="Arial"/>
      <w:color w:val="FF0000"/>
      <w:sz w:val="12"/>
      <w:szCs w:val="20"/>
    </w:rPr>
  </w:style>
  <w:style w:type="paragraph" w:styleId="NormalWeb">
    <w:name w:val="Normal (Web)"/>
    <w:basedOn w:val="Normal"/>
    <w:uiPriority w:val="99"/>
    <w:unhideWhenUsed/>
    <w:rsid w:val="00081A12"/>
    <w:pPr>
      <w:spacing w:before="100" w:beforeAutospacing="1" w:after="100" w:afterAutospacing="1"/>
    </w:pPr>
    <w:rPr>
      <w:lang w:eastAsia="en-GB"/>
    </w:rPr>
  </w:style>
  <w:style w:type="table" w:styleId="TableGrid">
    <w:name w:val="Table Grid"/>
    <w:basedOn w:val="TableNormal"/>
    <w:uiPriority w:val="39"/>
    <w:rsid w:val="00BD6B9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rsid w:val="003B32D4"/>
    <w:rPr>
      <w:b/>
      <w:bCs/>
      <w:sz w:val="27"/>
      <w:szCs w:val="27"/>
    </w:rPr>
  </w:style>
  <w:style w:type="paragraph" w:styleId="Header">
    <w:name w:val="header"/>
    <w:basedOn w:val="Normal"/>
    <w:link w:val="HeaderChar"/>
    <w:uiPriority w:val="99"/>
    <w:unhideWhenUsed/>
    <w:rsid w:val="0004172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4172A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04172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4172A"/>
    <w:rPr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172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172A"/>
    <w:rPr>
      <w:rFonts w:ascii="Tahoma" w:hAnsi="Tahoma" w:cs="Tahoma"/>
      <w:sz w:val="16"/>
      <w:szCs w:val="16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C0370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122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8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10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3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67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5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69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57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2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23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9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8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3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62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5198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56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7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975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718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49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46411D-5C41-411B-8E18-62B44C3679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STOKE LODGE RAMBLERS</vt:lpstr>
    </vt:vector>
  </TitlesOfParts>
  <Company/>
  <LinksUpToDate>false</LinksUpToDate>
  <CharactersWithSpaces>1193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STOKE LODGE RAMBLERS</dc:title>
  <dc:creator>XP User</dc:creator>
  <cp:lastModifiedBy>vrx64433@xcoxc.com</cp:lastModifiedBy>
  <cp:revision>2</cp:revision>
  <cp:lastPrinted>2026-01-07T13:56:00Z</cp:lastPrinted>
  <dcterms:created xsi:type="dcterms:W3CDTF">2026-01-23T15:10:00Z</dcterms:created>
  <dcterms:modified xsi:type="dcterms:W3CDTF">2026-01-23T15:10:00Z</dcterms:modified>
</cp:coreProperties>
</file>