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2B1B01" w14:textId="4EED35C7" w:rsidR="00327B9E" w:rsidRDefault="00327B9E" w:rsidP="00327B9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Stoke Lodge Ramblers: 3</w:t>
      </w:r>
      <w:r w:rsidR="00884981">
        <w:rPr>
          <w:b/>
          <w:sz w:val="28"/>
          <w:szCs w:val="28"/>
          <w:u w:val="single"/>
        </w:rPr>
        <w:t>6</w:t>
      </w:r>
      <w:r w:rsidRPr="00327B9E">
        <w:rPr>
          <w:b/>
          <w:sz w:val="28"/>
          <w:szCs w:val="28"/>
          <w:u w:val="single"/>
          <w:vertAlign w:val="superscript"/>
        </w:rPr>
        <w:t>th</w:t>
      </w:r>
      <w:r>
        <w:rPr>
          <w:b/>
          <w:sz w:val="28"/>
          <w:szCs w:val="28"/>
          <w:u w:val="single"/>
        </w:rPr>
        <w:t xml:space="preserve"> </w:t>
      </w:r>
      <w:r w:rsidR="009B6D1D" w:rsidRPr="009B6D1D">
        <w:rPr>
          <w:b/>
          <w:sz w:val="28"/>
          <w:szCs w:val="28"/>
          <w:u w:val="single"/>
        </w:rPr>
        <w:t>AGM</w:t>
      </w:r>
    </w:p>
    <w:p w14:paraId="6CB7B546" w14:textId="570D0AD3" w:rsidR="00327B9E" w:rsidRDefault="009B6D1D" w:rsidP="00327B9E">
      <w:pPr>
        <w:jc w:val="center"/>
        <w:rPr>
          <w:b/>
          <w:sz w:val="28"/>
          <w:szCs w:val="28"/>
          <w:u w:val="single"/>
        </w:rPr>
      </w:pPr>
      <w:r w:rsidRPr="009B6D1D">
        <w:rPr>
          <w:b/>
          <w:sz w:val="28"/>
          <w:szCs w:val="28"/>
          <w:u w:val="single"/>
        </w:rPr>
        <w:t>Saturday 2</w:t>
      </w:r>
      <w:r w:rsidR="0083690B">
        <w:rPr>
          <w:b/>
          <w:sz w:val="28"/>
          <w:szCs w:val="28"/>
          <w:u w:val="single"/>
        </w:rPr>
        <w:t>7</w:t>
      </w:r>
      <w:r w:rsidRPr="009B6D1D">
        <w:rPr>
          <w:b/>
          <w:sz w:val="28"/>
          <w:szCs w:val="28"/>
          <w:u w:val="single"/>
          <w:vertAlign w:val="superscript"/>
        </w:rPr>
        <w:t>th</w:t>
      </w:r>
      <w:r w:rsidRPr="009B6D1D">
        <w:rPr>
          <w:b/>
          <w:sz w:val="28"/>
          <w:szCs w:val="28"/>
          <w:u w:val="single"/>
        </w:rPr>
        <w:t xml:space="preserve"> October 201</w:t>
      </w:r>
      <w:r w:rsidR="00912071">
        <w:rPr>
          <w:b/>
          <w:sz w:val="28"/>
          <w:szCs w:val="28"/>
          <w:u w:val="single"/>
        </w:rPr>
        <w:t>8</w:t>
      </w:r>
      <w:bookmarkStart w:id="0" w:name="_GoBack"/>
      <w:bookmarkEnd w:id="0"/>
    </w:p>
    <w:p w14:paraId="5EB23C4F" w14:textId="2C379369" w:rsidR="00AB0DC4" w:rsidRDefault="00884981" w:rsidP="00327B9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Stoke Bishop Village Hall</w:t>
      </w:r>
      <w:r w:rsidR="00327B9E">
        <w:rPr>
          <w:b/>
          <w:sz w:val="28"/>
          <w:szCs w:val="28"/>
          <w:u w:val="single"/>
        </w:rPr>
        <w:t xml:space="preserve">, </w:t>
      </w:r>
      <w:r w:rsidRPr="00884981">
        <w:rPr>
          <w:b/>
          <w:sz w:val="28"/>
          <w:szCs w:val="28"/>
          <w:u w:val="single"/>
        </w:rPr>
        <w:t>42 Stoke Hill, Bristol BS9 1EX</w:t>
      </w:r>
    </w:p>
    <w:p w14:paraId="4E6D3FB7" w14:textId="77777777" w:rsidR="00884981" w:rsidRDefault="003700E3" w:rsidP="00327B9E">
      <w:pPr>
        <w:jc w:val="center"/>
        <w:rPr>
          <w:b/>
          <w:sz w:val="28"/>
          <w:szCs w:val="28"/>
        </w:rPr>
      </w:pPr>
      <w:r w:rsidRPr="003700E3">
        <w:rPr>
          <w:b/>
          <w:sz w:val="28"/>
          <w:szCs w:val="28"/>
        </w:rPr>
        <w:t xml:space="preserve">(Please park </w:t>
      </w:r>
      <w:r w:rsidR="00884981">
        <w:rPr>
          <w:b/>
          <w:sz w:val="28"/>
          <w:szCs w:val="28"/>
        </w:rPr>
        <w:t xml:space="preserve">considerately, </w:t>
      </w:r>
    </w:p>
    <w:p w14:paraId="76C08288" w14:textId="293AAAC5" w:rsidR="003700E3" w:rsidRPr="003700E3" w:rsidRDefault="00884981" w:rsidP="00327B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perhaps on the other side of Stoke Hill in Old Sneed Road</w:t>
      </w:r>
      <w:r w:rsidR="003700E3" w:rsidRPr="003700E3">
        <w:rPr>
          <w:b/>
          <w:sz w:val="28"/>
          <w:szCs w:val="28"/>
        </w:rPr>
        <w:t>)</w:t>
      </w:r>
    </w:p>
    <w:p w14:paraId="525C8175" w14:textId="77777777" w:rsidR="00AB0DC4" w:rsidRPr="00327B9E" w:rsidRDefault="00AB0DC4" w:rsidP="00327B9E">
      <w:pPr>
        <w:spacing w:after="120" w:line="276" w:lineRule="auto"/>
        <w:jc w:val="center"/>
        <w:rPr>
          <w:sz w:val="28"/>
          <w:szCs w:val="28"/>
        </w:rPr>
      </w:pPr>
      <w:r w:rsidRPr="009B6D1D">
        <w:rPr>
          <w:b/>
          <w:sz w:val="28"/>
          <w:szCs w:val="28"/>
        </w:rPr>
        <w:t>AGENDA</w:t>
      </w:r>
    </w:p>
    <w:p w14:paraId="41DF4EA1" w14:textId="77777777" w:rsidR="00AB0DC4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Apologies </w:t>
      </w:r>
    </w:p>
    <w:p w14:paraId="2ED84A42" w14:textId="43723AE6" w:rsidR="00AB0DC4" w:rsidRPr="00327B9E" w:rsidRDefault="009B6D1D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Minutes 3</w:t>
      </w:r>
      <w:r w:rsidR="00884981">
        <w:rPr>
          <w:sz w:val="28"/>
          <w:szCs w:val="28"/>
        </w:rPr>
        <w:t>5</w:t>
      </w:r>
      <w:r w:rsidRPr="00327B9E">
        <w:rPr>
          <w:sz w:val="28"/>
          <w:szCs w:val="28"/>
          <w:vertAlign w:val="superscript"/>
        </w:rPr>
        <w:t>th</w:t>
      </w:r>
      <w:r w:rsidR="00327B9E">
        <w:rPr>
          <w:sz w:val="28"/>
          <w:szCs w:val="28"/>
        </w:rPr>
        <w:t xml:space="preserve"> </w:t>
      </w:r>
      <w:r w:rsidR="00AB0DC4" w:rsidRPr="00327B9E">
        <w:rPr>
          <w:sz w:val="28"/>
          <w:szCs w:val="28"/>
        </w:rPr>
        <w:t>AGM</w:t>
      </w:r>
      <w:r w:rsidRPr="00327B9E">
        <w:rPr>
          <w:sz w:val="28"/>
          <w:szCs w:val="28"/>
        </w:rPr>
        <w:t xml:space="preserve"> – to check accuracy</w:t>
      </w:r>
    </w:p>
    <w:p w14:paraId="3AA5A2AA" w14:textId="77777777" w:rsidR="00AB0DC4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Matters arising</w:t>
      </w:r>
    </w:p>
    <w:p w14:paraId="7F5E21AE" w14:textId="77777777" w:rsidR="009B6D1D" w:rsidRPr="00327B9E" w:rsidRDefault="00AB0DC4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Chairman’s report </w:t>
      </w:r>
    </w:p>
    <w:p w14:paraId="593F0CD1" w14:textId="77777777" w:rsidR="009B6D1D" w:rsidRPr="00327B9E" w:rsidRDefault="0093077B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Treasurer’s Report</w:t>
      </w:r>
      <w:r w:rsidR="00327B9E">
        <w:rPr>
          <w:sz w:val="28"/>
          <w:szCs w:val="28"/>
        </w:rPr>
        <w:t>: t</w:t>
      </w:r>
      <w:r w:rsidR="009B6D1D" w:rsidRPr="00327B9E">
        <w:rPr>
          <w:sz w:val="28"/>
          <w:szCs w:val="28"/>
        </w:rPr>
        <w:t>he committee proposes the</w:t>
      </w:r>
      <w:r w:rsidR="00327B9E">
        <w:rPr>
          <w:sz w:val="28"/>
          <w:szCs w:val="28"/>
        </w:rPr>
        <w:t xml:space="preserve"> </w:t>
      </w:r>
      <w:r w:rsidR="00547C96" w:rsidRPr="00327B9E">
        <w:rPr>
          <w:sz w:val="28"/>
          <w:szCs w:val="28"/>
        </w:rPr>
        <w:t>Membership</w:t>
      </w:r>
      <w:r w:rsidRPr="00327B9E">
        <w:rPr>
          <w:sz w:val="28"/>
          <w:szCs w:val="28"/>
        </w:rPr>
        <w:t xml:space="preserve"> Fee</w:t>
      </w:r>
      <w:r w:rsidR="009B6D1D" w:rsidRPr="00327B9E">
        <w:rPr>
          <w:sz w:val="28"/>
          <w:szCs w:val="28"/>
        </w:rPr>
        <w:t xml:space="preserve"> remains £8 per person.</w:t>
      </w:r>
    </w:p>
    <w:p w14:paraId="62DB8A76" w14:textId="7D34FBF7" w:rsidR="009B6D1D" w:rsidRPr="00327B9E" w:rsidRDefault="0093077B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Auditors Report</w:t>
      </w:r>
      <w:r w:rsidR="00B85034" w:rsidRPr="00327B9E">
        <w:rPr>
          <w:sz w:val="28"/>
          <w:szCs w:val="28"/>
        </w:rPr>
        <w:t xml:space="preserve"> </w:t>
      </w:r>
      <w:r w:rsidR="009B6D1D" w:rsidRPr="00327B9E">
        <w:rPr>
          <w:sz w:val="28"/>
          <w:szCs w:val="28"/>
        </w:rPr>
        <w:t>and election of independent examiner for the coming year</w:t>
      </w:r>
    </w:p>
    <w:p w14:paraId="1B5BB739" w14:textId="77777777" w:rsidR="009B6D1D" w:rsidRP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Walks Co-ordinator</w:t>
      </w:r>
      <w:r w:rsidR="009B6D1D" w:rsidRPr="00327B9E">
        <w:rPr>
          <w:sz w:val="28"/>
          <w:szCs w:val="28"/>
        </w:rPr>
        <w:t>’</w:t>
      </w:r>
      <w:r w:rsidRPr="00327B9E">
        <w:rPr>
          <w:sz w:val="28"/>
          <w:szCs w:val="28"/>
        </w:rPr>
        <w:t>s</w:t>
      </w:r>
      <w:r w:rsidR="009B6D1D" w:rsidRPr="00327B9E">
        <w:rPr>
          <w:sz w:val="28"/>
          <w:szCs w:val="28"/>
        </w:rPr>
        <w:t xml:space="preserve"> Report</w:t>
      </w:r>
    </w:p>
    <w:p w14:paraId="53CF49BA" w14:textId="77777777" w:rsidR="009B6D1D" w:rsidRP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Election of Committee members</w:t>
      </w:r>
      <w:r w:rsidR="00327B9E">
        <w:rPr>
          <w:sz w:val="28"/>
          <w:szCs w:val="28"/>
        </w:rPr>
        <w:t>: nomination forms circulated with this agenda</w:t>
      </w:r>
    </w:p>
    <w:p w14:paraId="524C4AFF" w14:textId="77777777" w:rsid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Chair</w:t>
      </w:r>
    </w:p>
    <w:p w14:paraId="53E5FE17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Secretary</w:t>
      </w:r>
    </w:p>
    <w:p w14:paraId="39518FF3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Walks Organiser</w:t>
      </w:r>
    </w:p>
    <w:p w14:paraId="090C1DB8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Treasurer</w:t>
      </w:r>
    </w:p>
    <w:p w14:paraId="30DCD76A" w14:textId="77777777" w:rsidR="009B6D1D" w:rsidRPr="00327B9E" w:rsidRDefault="009B6D1D" w:rsidP="00327B9E">
      <w:pPr>
        <w:pStyle w:val="ListParagraph"/>
        <w:numPr>
          <w:ilvl w:val="1"/>
          <w:numId w:val="1"/>
        </w:numPr>
        <w:spacing w:after="120" w:line="276" w:lineRule="auto"/>
        <w:ind w:left="1843" w:hanging="845"/>
        <w:rPr>
          <w:sz w:val="28"/>
          <w:szCs w:val="28"/>
        </w:rPr>
      </w:pPr>
      <w:r w:rsidRPr="00327B9E">
        <w:rPr>
          <w:sz w:val="28"/>
          <w:szCs w:val="28"/>
        </w:rPr>
        <w:t>Committee members</w:t>
      </w:r>
    </w:p>
    <w:p w14:paraId="2340C07F" w14:textId="1B4CEC52" w:rsidR="00327B9E" w:rsidRDefault="00892452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 xml:space="preserve">Future </w:t>
      </w:r>
      <w:r w:rsidR="00884981">
        <w:rPr>
          <w:sz w:val="28"/>
          <w:szCs w:val="28"/>
        </w:rPr>
        <w:t>Events</w:t>
      </w:r>
      <w:r w:rsidR="00327B9E" w:rsidRPr="00327B9E">
        <w:rPr>
          <w:sz w:val="28"/>
          <w:szCs w:val="28"/>
        </w:rPr>
        <w:br/>
      </w:r>
      <w:r w:rsidR="00884981">
        <w:rPr>
          <w:sz w:val="28"/>
          <w:szCs w:val="28"/>
        </w:rPr>
        <w:t xml:space="preserve">Christmas lunch 2018: </w:t>
      </w:r>
    </w:p>
    <w:p w14:paraId="1EF23EAE" w14:textId="71DCD688" w:rsidR="00884981" w:rsidRDefault="00884981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 xml:space="preserve">New Year’s Day walk 2019: The Swan at </w:t>
      </w:r>
      <w:proofErr w:type="spellStart"/>
      <w:r>
        <w:rPr>
          <w:sz w:val="28"/>
          <w:szCs w:val="28"/>
        </w:rPr>
        <w:t>Tockington</w:t>
      </w:r>
      <w:proofErr w:type="spellEnd"/>
    </w:p>
    <w:p w14:paraId="401F1A4A" w14:textId="6469B307" w:rsidR="00884981" w:rsidRDefault="00884981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Spring Social: Saturday 6</w:t>
      </w:r>
      <w:r w:rsidRPr="0088498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April 2019, </w:t>
      </w:r>
      <w:r w:rsidRPr="00884981">
        <w:rPr>
          <w:sz w:val="28"/>
          <w:szCs w:val="28"/>
        </w:rPr>
        <w:t>Michael Danson, travels to the deep south</w:t>
      </w:r>
    </w:p>
    <w:p w14:paraId="460610F9" w14:textId="6D874387" w:rsidR="00740837" w:rsidRDefault="00740837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Summer outing: tbc</w:t>
      </w:r>
    </w:p>
    <w:p w14:paraId="7936929E" w14:textId="3F05B2A0" w:rsidR="00740837" w:rsidRDefault="00740837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2019 AGM: tbc</w:t>
      </w:r>
    </w:p>
    <w:p w14:paraId="58A28BC0" w14:textId="028BA188" w:rsidR="00740837" w:rsidRDefault="00740837" w:rsidP="00884981">
      <w:pPr>
        <w:pStyle w:val="ListParagraph"/>
        <w:spacing w:after="120" w:line="276" w:lineRule="auto"/>
        <w:ind w:left="993"/>
        <w:rPr>
          <w:sz w:val="28"/>
          <w:szCs w:val="28"/>
        </w:rPr>
      </w:pPr>
      <w:r>
        <w:rPr>
          <w:sz w:val="28"/>
          <w:szCs w:val="28"/>
        </w:rPr>
        <w:t>2019 Christmas lunch</w:t>
      </w:r>
      <w:r w:rsidR="001561C9">
        <w:rPr>
          <w:sz w:val="28"/>
          <w:szCs w:val="28"/>
        </w:rPr>
        <w:t>: tbc</w:t>
      </w:r>
    </w:p>
    <w:p w14:paraId="06258A74" w14:textId="503EB82A" w:rsidR="00547C96" w:rsidRDefault="00005CB1" w:rsidP="00327B9E">
      <w:pPr>
        <w:pStyle w:val="ListParagraph"/>
        <w:numPr>
          <w:ilvl w:val="0"/>
          <w:numId w:val="1"/>
        </w:numPr>
        <w:spacing w:after="120" w:line="276" w:lineRule="auto"/>
        <w:ind w:left="993" w:hanging="709"/>
        <w:rPr>
          <w:sz w:val="28"/>
          <w:szCs w:val="28"/>
        </w:rPr>
      </w:pPr>
      <w:r w:rsidRPr="00327B9E">
        <w:rPr>
          <w:sz w:val="28"/>
          <w:szCs w:val="28"/>
        </w:rPr>
        <w:t>AOB</w:t>
      </w:r>
    </w:p>
    <w:p w14:paraId="693D2E19" w14:textId="77777777" w:rsidR="00327B9E" w:rsidRPr="00327B9E" w:rsidRDefault="00327B9E" w:rsidP="00327B9E">
      <w:pPr>
        <w:pStyle w:val="ListParagraph"/>
        <w:spacing w:after="120" w:line="276" w:lineRule="auto"/>
        <w:ind w:left="993"/>
        <w:rPr>
          <w:sz w:val="28"/>
          <w:szCs w:val="28"/>
        </w:rPr>
      </w:pPr>
    </w:p>
    <w:p w14:paraId="6B1E6A7E" w14:textId="77777777" w:rsidR="00AB0DC4" w:rsidRPr="00740837" w:rsidRDefault="00327B9E" w:rsidP="00327B9E">
      <w:pPr>
        <w:pStyle w:val="ListParagraph"/>
        <w:ind w:left="0"/>
        <w:rPr>
          <w:sz w:val="28"/>
          <w:szCs w:val="28"/>
        </w:rPr>
      </w:pPr>
      <w:r w:rsidRPr="00740837">
        <w:rPr>
          <w:sz w:val="28"/>
          <w:szCs w:val="28"/>
        </w:rPr>
        <w:t xml:space="preserve">The business meeting will be followed by a Bring and Share Supper. Members please bring a savoury dish to share: committee will bring puddings. One free drink will be served: further drinks available by donation. </w:t>
      </w:r>
    </w:p>
    <w:sectPr w:rsidR="00AB0DC4" w:rsidRPr="00740837" w:rsidSect="00327B9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97022F"/>
    <w:multiLevelType w:val="hybridMultilevel"/>
    <w:tmpl w:val="DBAE20E6"/>
    <w:lvl w:ilvl="0" w:tplc="5C628884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9DF3598"/>
    <w:multiLevelType w:val="multilevel"/>
    <w:tmpl w:val="7FAC5E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DC4"/>
    <w:rsid w:val="000031F3"/>
    <w:rsid w:val="00005CB1"/>
    <w:rsid w:val="000109EB"/>
    <w:rsid w:val="00013EE9"/>
    <w:rsid w:val="000208D9"/>
    <w:rsid w:val="0003364A"/>
    <w:rsid w:val="00036BBE"/>
    <w:rsid w:val="00050739"/>
    <w:rsid w:val="0005588B"/>
    <w:rsid w:val="00065AFD"/>
    <w:rsid w:val="00081F50"/>
    <w:rsid w:val="00090E89"/>
    <w:rsid w:val="00097412"/>
    <w:rsid w:val="000A0B67"/>
    <w:rsid w:val="000A4E9A"/>
    <w:rsid w:val="000B2396"/>
    <w:rsid w:val="000B3460"/>
    <w:rsid w:val="000E178D"/>
    <w:rsid w:val="000F4370"/>
    <w:rsid w:val="00130D9C"/>
    <w:rsid w:val="0014036E"/>
    <w:rsid w:val="001439CA"/>
    <w:rsid w:val="0014466B"/>
    <w:rsid w:val="00146C1D"/>
    <w:rsid w:val="001561C9"/>
    <w:rsid w:val="0016476C"/>
    <w:rsid w:val="00167BDB"/>
    <w:rsid w:val="00187098"/>
    <w:rsid w:val="00192010"/>
    <w:rsid w:val="00196617"/>
    <w:rsid w:val="0019754D"/>
    <w:rsid w:val="001C2913"/>
    <w:rsid w:val="001C54D3"/>
    <w:rsid w:val="00203941"/>
    <w:rsid w:val="00246AA3"/>
    <w:rsid w:val="00267DEF"/>
    <w:rsid w:val="002733CD"/>
    <w:rsid w:val="0028084F"/>
    <w:rsid w:val="002811B8"/>
    <w:rsid w:val="002919BA"/>
    <w:rsid w:val="002A617B"/>
    <w:rsid w:val="002B379B"/>
    <w:rsid w:val="002D1BF3"/>
    <w:rsid w:val="002E429D"/>
    <w:rsid w:val="002F45FF"/>
    <w:rsid w:val="003179C9"/>
    <w:rsid w:val="00325B3C"/>
    <w:rsid w:val="00327B9E"/>
    <w:rsid w:val="00355947"/>
    <w:rsid w:val="003700E3"/>
    <w:rsid w:val="00372452"/>
    <w:rsid w:val="00377FEF"/>
    <w:rsid w:val="003858A8"/>
    <w:rsid w:val="00391142"/>
    <w:rsid w:val="003A33EE"/>
    <w:rsid w:val="003D2D23"/>
    <w:rsid w:val="00412B03"/>
    <w:rsid w:val="004248EF"/>
    <w:rsid w:val="00431431"/>
    <w:rsid w:val="0047175F"/>
    <w:rsid w:val="00474E66"/>
    <w:rsid w:val="004778A8"/>
    <w:rsid w:val="0049631C"/>
    <w:rsid w:val="004A270B"/>
    <w:rsid w:val="004D71A7"/>
    <w:rsid w:val="004F72B3"/>
    <w:rsid w:val="005122A5"/>
    <w:rsid w:val="00525367"/>
    <w:rsid w:val="00526DA8"/>
    <w:rsid w:val="00531E08"/>
    <w:rsid w:val="0054485A"/>
    <w:rsid w:val="00547C96"/>
    <w:rsid w:val="00550F47"/>
    <w:rsid w:val="0056459C"/>
    <w:rsid w:val="005A034D"/>
    <w:rsid w:val="005C21A6"/>
    <w:rsid w:val="005C72B5"/>
    <w:rsid w:val="005C7C3C"/>
    <w:rsid w:val="005D46C3"/>
    <w:rsid w:val="00614239"/>
    <w:rsid w:val="006235FA"/>
    <w:rsid w:val="00626867"/>
    <w:rsid w:val="00630192"/>
    <w:rsid w:val="0065229A"/>
    <w:rsid w:val="00655860"/>
    <w:rsid w:val="0067729F"/>
    <w:rsid w:val="00691842"/>
    <w:rsid w:val="006A7A13"/>
    <w:rsid w:val="006D2576"/>
    <w:rsid w:val="006D2FA3"/>
    <w:rsid w:val="006D40A0"/>
    <w:rsid w:val="006D7F28"/>
    <w:rsid w:val="006E2317"/>
    <w:rsid w:val="006F0C1E"/>
    <w:rsid w:val="00702AE3"/>
    <w:rsid w:val="00707F6B"/>
    <w:rsid w:val="007142A7"/>
    <w:rsid w:val="00727800"/>
    <w:rsid w:val="0073066D"/>
    <w:rsid w:val="00740837"/>
    <w:rsid w:val="007509DD"/>
    <w:rsid w:val="00772045"/>
    <w:rsid w:val="0079625B"/>
    <w:rsid w:val="007A10C7"/>
    <w:rsid w:val="007A30B4"/>
    <w:rsid w:val="007B17CF"/>
    <w:rsid w:val="007B5D6A"/>
    <w:rsid w:val="007C05CC"/>
    <w:rsid w:val="007C2BB7"/>
    <w:rsid w:val="007D7E7E"/>
    <w:rsid w:val="007E4654"/>
    <w:rsid w:val="007F060F"/>
    <w:rsid w:val="007F63A8"/>
    <w:rsid w:val="008130FA"/>
    <w:rsid w:val="00827E06"/>
    <w:rsid w:val="00833489"/>
    <w:rsid w:val="0083690B"/>
    <w:rsid w:val="00844CC1"/>
    <w:rsid w:val="00870722"/>
    <w:rsid w:val="00876504"/>
    <w:rsid w:val="00884981"/>
    <w:rsid w:val="00892452"/>
    <w:rsid w:val="008A105D"/>
    <w:rsid w:val="008B64A6"/>
    <w:rsid w:val="008D5EEF"/>
    <w:rsid w:val="00910DB9"/>
    <w:rsid w:val="00912071"/>
    <w:rsid w:val="00914010"/>
    <w:rsid w:val="00914F0C"/>
    <w:rsid w:val="00916583"/>
    <w:rsid w:val="00927064"/>
    <w:rsid w:val="00927B93"/>
    <w:rsid w:val="0093077B"/>
    <w:rsid w:val="0095256C"/>
    <w:rsid w:val="009552A3"/>
    <w:rsid w:val="0096360F"/>
    <w:rsid w:val="00981DE6"/>
    <w:rsid w:val="00994795"/>
    <w:rsid w:val="009B6D1D"/>
    <w:rsid w:val="009E1996"/>
    <w:rsid w:val="009E6675"/>
    <w:rsid w:val="009F0F9C"/>
    <w:rsid w:val="00A150D2"/>
    <w:rsid w:val="00A34CE7"/>
    <w:rsid w:val="00A37517"/>
    <w:rsid w:val="00A5065A"/>
    <w:rsid w:val="00A5580A"/>
    <w:rsid w:val="00A67A25"/>
    <w:rsid w:val="00A711AF"/>
    <w:rsid w:val="00A7567D"/>
    <w:rsid w:val="00A931F5"/>
    <w:rsid w:val="00A952CC"/>
    <w:rsid w:val="00AB0DC4"/>
    <w:rsid w:val="00AB3EA3"/>
    <w:rsid w:val="00AB4071"/>
    <w:rsid w:val="00AD7DD0"/>
    <w:rsid w:val="00AE366C"/>
    <w:rsid w:val="00AF01DE"/>
    <w:rsid w:val="00B04298"/>
    <w:rsid w:val="00B2324A"/>
    <w:rsid w:val="00B23318"/>
    <w:rsid w:val="00B24A2D"/>
    <w:rsid w:val="00B32FD0"/>
    <w:rsid w:val="00B636D1"/>
    <w:rsid w:val="00B76BE0"/>
    <w:rsid w:val="00B84ECF"/>
    <w:rsid w:val="00B85034"/>
    <w:rsid w:val="00B91E60"/>
    <w:rsid w:val="00BA4BDE"/>
    <w:rsid w:val="00BB605B"/>
    <w:rsid w:val="00BE7584"/>
    <w:rsid w:val="00C04868"/>
    <w:rsid w:val="00C13ABE"/>
    <w:rsid w:val="00C21E31"/>
    <w:rsid w:val="00C2737D"/>
    <w:rsid w:val="00C27752"/>
    <w:rsid w:val="00C317D0"/>
    <w:rsid w:val="00C32719"/>
    <w:rsid w:val="00C332B0"/>
    <w:rsid w:val="00C44CB8"/>
    <w:rsid w:val="00C67A35"/>
    <w:rsid w:val="00C77236"/>
    <w:rsid w:val="00C77F32"/>
    <w:rsid w:val="00C87266"/>
    <w:rsid w:val="00C94753"/>
    <w:rsid w:val="00CB7DD2"/>
    <w:rsid w:val="00CC7CD4"/>
    <w:rsid w:val="00CD013E"/>
    <w:rsid w:val="00CD57CC"/>
    <w:rsid w:val="00CE014D"/>
    <w:rsid w:val="00CF35BA"/>
    <w:rsid w:val="00D001BC"/>
    <w:rsid w:val="00D0058E"/>
    <w:rsid w:val="00D1009E"/>
    <w:rsid w:val="00D15481"/>
    <w:rsid w:val="00D32A6A"/>
    <w:rsid w:val="00D4497C"/>
    <w:rsid w:val="00D4581B"/>
    <w:rsid w:val="00D538E7"/>
    <w:rsid w:val="00D57AAF"/>
    <w:rsid w:val="00D83977"/>
    <w:rsid w:val="00D87143"/>
    <w:rsid w:val="00D93106"/>
    <w:rsid w:val="00D95DAA"/>
    <w:rsid w:val="00DB16D7"/>
    <w:rsid w:val="00DB7C98"/>
    <w:rsid w:val="00DE0125"/>
    <w:rsid w:val="00DE2C66"/>
    <w:rsid w:val="00DF112C"/>
    <w:rsid w:val="00DF6EF3"/>
    <w:rsid w:val="00E04B07"/>
    <w:rsid w:val="00E17CCB"/>
    <w:rsid w:val="00E322F6"/>
    <w:rsid w:val="00E3486C"/>
    <w:rsid w:val="00E350BB"/>
    <w:rsid w:val="00E40450"/>
    <w:rsid w:val="00E42FEE"/>
    <w:rsid w:val="00E43737"/>
    <w:rsid w:val="00E45F0E"/>
    <w:rsid w:val="00E467BC"/>
    <w:rsid w:val="00E46A60"/>
    <w:rsid w:val="00E6453F"/>
    <w:rsid w:val="00E6651B"/>
    <w:rsid w:val="00E95BC7"/>
    <w:rsid w:val="00E97FA8"/>
    <w:rsid w:val="00EB4BC4"/>
    <w:rsid w:val="00EC1624"/>
    <w:rsid w:val="00EC3535"/>
    <w:rsid w:val="00EC5487"/>
    <w:rsid w:val="00EC7637"/>
    <w:rsid w:val="00EE7444"/>
    <w:rsid w:val="00EF2520"/>
    <w:rsid w:val="00EF4DAF"/>
    <w:rsid w:val="00F553A9"/>
    <w:rsid w:val="00F7331C"/>
    <w:rsid w:val="00F75B38"/>
    <w:rsid w:val="00F76BF0"/>
    <w:rsid w:val="00F95AE7"/>
    <w:rsid w:val="00FB56A1"/>
    <w:rsid w:val="00FD489E"/>
    <w:rsid w:val="00FE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61CF2"/>
  <w15:chartTrackingRefBased/>
  <w15:docId w15:val="{82271922-E2CA-489C-9076-FD90C0562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D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5C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C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McGregor</dc:creator>
  <cp:keywords/>
  <dc:description/>
  <cp:lastModifiedBy>Sue</cp:lastModifiedBy>
  <cp:revision>5</cp:revision>
  <cp:lastPrinted>2018-10-14T22:26:00Z</cp:lastPrinted>
  <dcterms:created xsi:type="dcterms:W3CDTF">2018-09-23T16:33:00Z</dcterms:created>
  <dcterms:modified xsi:type="dcterms:W3CDTF">2018-10-14T22:44:00Z</dcterms:modified>
</cp:coreProperties>
</file>