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B9E" w:rsidRDefault="00327B9E" w:rsidP="00327B9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Stoke Lodge Ramblers: 35</w:t>
      </w:r>
      <w:r w:rsidRPr="00327B9E"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 xml:space="preserve"> </w:t>
      </w:r>
      <w:r w:rsidR="009B6D1D" w:rsidRPr="009B6D1D">
        <w:rPr>
          <w:b/>
          <w:sz w:val="28"/>
          <w:szCs w:val="28"/>
          <w:u w:val="single"/>
        </w:rPr>
        <w:t>AGM</w:t>
      </w:r>
    </w:p>
    <w:p w:rsidR="00327B9E" w:rsidRDefault="009B6D1D" w:rsidP="00327B9E">
      <w:pPr>
        <w:jc w:val="center"/>
        <w:rPr>
          <w:b/>
          <w:sz w:val="28"/>
          <w:szCs w:val="28"/>
          <w:u w:val="single"/>
        </w:rPr>
      </w:pPr>
      <w:r w:rsidRPr="009B6D1D">
        <w:rPr>
          <w:b/>
          <w:sz w:val="28"/>
          <w:szCs w:val="28"/>
          <w:u w:val="single"/>
        </w:rPr>
        <w:t>Saturday 28</w:t>
      </w:r>
      <w:r w:rsidRPr="009B6D1D">
        <w:rPr>
          <w:b/>
          <w:sz w:val="28"/>
          <w:szCs w:val="28"/>
          <w:u w:val="single"/>
          <w:vertAlign w:val="superscript"/>
        </w:rPr>
        <w:t>th</w:t>
      </w:r>
      <w:r w:rsidRPr="009B6D1D">
        <w:rPr>
          <w:b/>
          <w:sz w:val="28"/>
          <w:szCs w:val="28"/>
          <w:u w:val="single"/>
        </w:rPr>
        <w:t xml:space="preserve"> October 2017</w:t>
      </w:r>
    </w:p>
    <w:p w:rsidR="00AB0DC4" w:rsidRDefault="009B6D1D" w:rsidP="00327B9E">
      <w:pPr>
        <w:jc w:val="center"/>
        <w:rPr>
          <w:b/>
          <w:sz w:val="28"/>
          <w:szCs w:val="28"/>
          <w:u w:val="single"/>
        </w:rPr>
      </w:pPr>
      <w:r w:rsidRPr="009B6D1D">
        <w:rPr>
          <w:b/>
          <w:sz w:val="28"/>
          <w:szCs w:val="28"/>
          <w:u w:val="single"/>
        </w:rPr>
        <w:t>Highgrove Church</w:t>
      </w:r>
      <w:r w:rsidR="00327B9E">
        <w:rPr>
          <w:b/>
          <w:sz w:val="28"/>
          <w:szCs w:val="28"/>
          <w:u w:val="single"/>
        </w:rPr>
        <w:t>, High Grove, Sea Mills, BS9 2NL</w:t>
      </w:r>
    </w:p>
    <w:p w:rsidR="003700E3" w:rsidRPr="003700E3" w:rsidRDefault="003700E3" w:rsidP="00327B9E">
      <w:pPr>
        <w:jc w:val="center"/>
        <w:rPr>
          <w:b/>
          <w:sz w:val="28"/>
          <w:szCs w:val="28"/>
        </w:rPr>
      </w:pPr>
      <w:r w:rsidRPr="003700E3">
        <w:rPr>
          <w:b/>
          <w:sz w:val="28"/>
          <w:szCs w:val="28"/>
        </w:rPr>
        <w:t xml:space="preserve">(Please park on </w:t>
      </w:r>
      <w:proofErr w:type="spellStart"/>
      <w:r w:rsidRPr="003700E3">
        <w:rPr>
          <w:b/>
          <w:sz w:val="28"/>
          <w:szCs w:val="28"/>
        </w:rPr>
        <w:t>Shirehampton</w:t>
      </w:r>
      <w:proofErr w:type="spellEnd"/>
      <w:r w:rsidRPr="003700E3">
        <w:rPr>
          <w:b/>
          <w:sz w:val="28"/>
          <w:szCs w:val="28"/>
        </w:rPr>
        <w:t xml:space="preserve"> Road)</w:t>
      </w:r>
      <w:bookmarkStart w:id="0" w:name="_GoBack"/>
      <w:bookmarkEnd w:id="0"/>
    </w:p>
    <w:p w:rsidR="00AB0DC4" w:rsidRPr="00327B9E" w:rsidRDefault="00AB0DC4" w:rsidP="00327B9E">
      <w:pPr>
        <w:spacing w:after="120" w:line="276" w:lineRule="auto"/>
        <w:jc w:val="center"/>
        <w:rPr>
          <w:sz w:val="28"/>
          <w:szCs w:val="28"/>
        </w:rPr>
      </w:pPr>
      <w:r w:rsidRPr="009B6D1D">
        <w:rPr>
          <w:b/>
          <w:sz w:val="28"/>
          <w:szCs w:val="28"/>
        </w:rPr>
        <w:t>AGENDA</w:t>
      </w:r>
    </w:p>
    <w:p w:rsidR="00AB0DC4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Apologies </w:t>
      </w:r>
    </w:p>
    <w:p w:rsidR="00AB0DC4" w:rsidRPr="00327B9E" w:rsidRDefault="009B6D1D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Minutes 34</w:t>
      </w:r>
      <w:r w:rsidRPr="00327B9E">
        <w:rPr>
          <w:sz w:val="28"/>
          <w:szCs w:val="28"/>
          <w:vertAlign w:val="superscript"/>
        </w:rPr>
        <w:t>th</w:t>
      </w:r>
      <w:r w:rsidR="00327B9E">
        <w:rPr>
          <w:sz w:val="28"/>
          <w:szCs w:val="28"/>
        </w:rPr>
        <w:t xml:space="preserve"> </w:t>
      </w:r>
      <w:r w:rsidR="00AB0DC4" w:rsidRPr="00327B9E">
        <w:rPr>
          <w:sz w:val="28"/>
          <w:szCs w:val="28"/>
        </w:rPr>
        <w:t>AGM</w:t>
      </w:r>
      <w:r w:rsidRPr="00327B9E">
        <w:rPr>
          <w:sz w:val="28"/>
          <w:szCs w:val="28"/>
        </w:rPr>
        <w:t xml:space="preserve"> – to check accuracy</w:t>
      </w:r>
    </w:p>
    <w:p w:rsidR="00AB0DC4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Matters arising</w:t>
      </w:r>
    </w:p>
    <w:p w:rsidR="009B6D1D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Chairman’s report </w:t>
      </w:r>
    </w:p>
    <w:p w:rsidR="009B6D1D" w:rsidRPr="00327B9E" w:rsidRDefault="0093077B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Treasurer’s Report</w:t>
      </w:r>
      <w:r w:rsidR="00327B9E">
        <w:rPr>
          <w:sz w:val="28"/>
          <w:szCs w:val="28"/>
        </w:rPr>
        <w:t>: t</w:t>
      </w:r>
      <w:r w:rsidR="009B6D1D" w:rsidRPr="00327B9E">
        <w:rPr>
          <w:sz w:val="28"/>
          <w:szCs w:val="28"/>
        </w:rPr>
        <w:t>he committee proposes the</w:t>
      </w:r>
      <w:r w:rsidR="00327B9E">
        <w:rPr>
          <w:sz w:val="28"/>
          <w:szCs w:val="28"/>
        </w:rPr>
        <w:t xml:space="preserve"> </w:t>
      </w:r>
      <w:r w:rsidR="00547C96" w:rsidRPr="00327B9E">
        <w:rPr>
          <w:sz w:val="28"/>
          <w:szCs w:val="28"/>
        </w:rPr>
        <w:t>Membership</w:t>
      </w:r>
      <w:r w:rsidRPr="00327B9E">
        <w:rPr>
          <w:sz w:val="28"/>
          <w:szCs w:val="28"/>
        </w:rPr>
        <w:t xml:space="preserve"> Fee</w:t>
      </w:r>
      <w:r w:rsidR="009B6D1D" w:rsidRPr="00327B9E">
        <w:rPr>
          <w:sz w:val="28"/>
          <w:szCs w:val="28"/>
        </w:rPr>
        <w:t xml:space="preserve"> remains £8 per person.</w:t>
      </w:r>
    </w:p>
    <w:p w:rsidR="009B6D1D" w:rsidRPr="00327B9E" w:rsidRDefault="0093077B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Auditors Report</w:t>
      </w:r>
      <w:r w:rsidR="00B85034" w:rsidRPr="00327B9E">
        <w:rPr>
          <w:sz w:val="28"/>
          <w:szCs w:val="28"/>
        </w:rPr>
        <w:t xml:space="preserve">- </w:t>
      </w:r>
      <w:r w:rsidR="009B6D1D" w:rsidRPr="00327B9E">
        <w:rPr>
          <w:sz w:val="28"/>
          <w:szCs w:val="28"/>
        </w:rPr>
        <w:t>and election of independent examiner for the coming year</w:t>
      </w:r>
    </w:p>
    <w:p w:rsidR="009B6D1D" w:rsidRP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Walks Co-ordinator</w:t>
      </w:r>
      <w:r w:rsidR="009B6D1D" w:rsidRPr="00327B9E">
        <w:rPr>
          <w:sz w:val="28"/>
          <w:szCs w:val="28"/>
        </w:rPr>
        <w:t>’</w:t>
      </w:r>
      <w:r w:rsidRPr="00327B9E">
        <w:rPr>
          <w:sz w:val="28"/>
          <w:szCs w:val="28"/>
        </w:rPr>
        <w:t>s</w:t>
      </w:r>
      <w:r w:rsidR="009B6D1D" w:rsidRPr="00327B9E">
        <w:rPr>
          <w:sz w:val="28"/>
          <w:szCs w:val="28"/>
        </w:rPr>
        <w:t xml:space="preserve"> Report</w:t>
      </w:r>
    </w:p>
    <w:p w:rsidR="009B6D1D" w:rsidRPr="00327B9E" w:rsidRDefault="00327B9E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>
        <w:rPr>
          <w:sz w:val="28"/>
          <w:szCs w:val="28"/>
        </w:rPr>
        <w:t>Revision of the constitution: t</w:t>
      </w:r>
      <w:r w:rsidR="009B6D1D" w:rsidRPr="00327B9E">
        <w:rPr>
          <w:sz w:val="28"/>
          <w:szCs w:val="28"/>
        </w:rPr>
        <w:t xml:space="preserve">he committee has a number of changes to recommend and these are on the revised document </w:t>
      </w:r>
      <w:r>
        <w:rPr>
          <w:sz w:val="28"/>
          <w:szCs w:val="28"/>
        </w:rPr>
        <w:t>circulated with</w:t>
      </w:r>
      <w:r w:rsidR="009B6D1D" w:rsidRPr="00327B9E">
        <w:rPr>
          <w:sz w:val="28"/>
          <w:szCs w:val="28"/>
        </w:rPr>
        <w:t xml:space="preserve"> this agenda </w:t>
      </w:r>
    </w:p>
    <w:p w:rsidR="009B6D1D" w:rsidRP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Election of Committee members</w:t>
      </w:r>
      <w:r w:rsidR="00327B9E">
        <w:rPr>
          <w:sz w:val="28"/>
          <w:szCs w:val="28"/>
        </w:rPr>
        <w:t>: nomination forms circulated with this agenda</w:t>
      </w:r>
    </w:p>
    <w:p w:rsid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Chair</w:t>
      </w:r>
    </w:p>
    <w:p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Secretary</w:t>
      </w:r>
    </w:p>
    <w:p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Walks Organiser</w:t>
      </w:r>
    </w:p>
    <w:p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Treasurer</w:t>
      </w:r>
    </w:p>
    <w:p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Committee members</w:t>
      </w:r>
    </w:p>
    <w:p w:rsid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Future Away weekends</w:t>
      </w:r>
      <w:r w:rsidR="00327B9E" w:rsidRPr="00327B9E">
        <w:rPr>
          <w:sz w:val="28"/>
          <w:szCs w:val="28"/>
        </w:rPr>
        <w:br/>
      </w:r>
      <w:r w:rsidR="00005CB1" w:rsidRPr="00327B9E">
        <w:rPr>
          <w:sz w:val="28"/>
          <w:szCs w:val="28"/>
        </w:rPr>
        <w:t xml:space="preserve">2018 </w:t>
      </w:r>
      <w:proofErr w:type="spellStart"/>
      <w:r w:rsidR="00005CB1" w:rsidRPr="00327B9E">
        <w:rPr>
          <w:sz w:val="28"/>
          <w:szCs w:val="28"/>
        </w:rPr>
        <w:t>Willersley</w:t>
      </w:r>
      <w:proofErr w:type="spellEnd"/>
      <w:r w:rsidR="00005CB1" w:rsidRPr="00327B9E">
        <w:rPr>
          <w:sz w:val="28"/>
          <w:szCs w:val="28"/>
        </w:rPr>
        <w:t xml:space="preserve"> Castle</w:t>
      </w:r>
      <w:r w:rsidR="00327B9E" w:rsidRPr="00327B9E">
        <w:rPr>
          <w:sz w:val="28"/>
          <w:szCs w:val="28"/>
        </w:rPr>
        <w:t xml:space="preserve"> </w:t>
      </w:r>
      <w:r w:rsidR="00327B9E">
        <w:rPr>
          <w:sz w:val="28"/>
          <w:szCs w:val="28"/>
        </w:rPr>
        <w:t xml:space="preserve">(18C listed Castle), </w:t>
      </w:r>
      <w:r w:rsidR="00005CB1" w:rsidRPr="00327B9E">
        <w:rPr>
          <w:sz w:val="28"/>
          <w:szCs w:val="28"/>
        </w:rPr>
        <w:t>Matl</w:t>
      </w:r>
      <w:r w:rsidR="00327B9E">
        <w:rPr>
          <w:sz w:val="28"/>
          <w:szCs w:val="28"/>
        </w:rPr>
        <w:t>ock in Derbyshire, for weekend 28</w:t>
      </w:r>
      <w:r w:rsidR="00005CB1" w:rsidRPr="00327B9E">
        <w:rPr>
          <w:sz w:val="28"/>
          <w:szCs w:val="28"/>
          <w:vertAlign w:val="superscript"/>
        </w:rPr>
        <w:t>th</w:t>
      </w:r>
      <w:r w:rsidR="00327B9E">
        <w:rPr>
          <w:sz w:val="28"/>
          <w:szCs w:val="28"/>
        </w:rPr>
        <w:t xml:space="preserve"> September – </w:t>
      </w:r>
      <w:r w:rsidR="00005CB1" w:rsidRPr="00327B9E">
        <w:rPr>
          <w:sz w:val="28"/>
          <w:szCs w:val="28"/>
        </w:rPr>
        <w:t>1</w:t>
      </w:r>
      <w:r w:rsidR="00005CB1" w:rsidRPr="00327B9E">
        <w:rPr>
          <w:sz w:val="28"/>
          <w:szCs w:val="28"/>
          <w:vertAlign w:val="superscript"/>
        </w:rPr>
        <w:t>st</w:t>
      </w:r>
      <w:r w:rsidR="00005CB1" w:rsidRPr="00327B9E">
        <w:rPr>
          <w:sz w:val="28"/>
          <w:szCs w:val="28"/>
        </w:rPr>
        <w:t xml:space="preserve"> Oct</w:t>
      </w:r>
      <w:r w:rsidR="00327B9E" w:rsidRPr="00327B9E">
        <w:rPr>
          <w:sz w:val="28"/>
          <w:szCs w:val="28"/>
        </w:rPr>
        <w:t xml:space="preserve"> </w:t>
      </w:r>
      <w:r w:rsidR="00005CB1" w:rsidRPr="00327B9E">
        <w:rPr>
          <w:sz w:val="28"/>
          <w:szCs w:val="28"/>
        </w:rPr>
        <w:t xml:space="preserve">with Secret Hills </w:t>
      </w:r>
    </w:p>
    <w:p w:rsidR="00547C96" w:rsidRDefault="00005CB1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AOB</w:t>
      </w:r>
    </w:p>
    <w:p w:rsidR="00327B9E" w:rsidRPr="00327B9E" w:rsidRDefault="00327B9E" w:rsidP="00327B9E">
      <w:pPr>
        <w:pStyle w:val="ListParagraph"/>
        <w:spacing w:after="120" w:line="276" w:lineRule="auto"/>
        <w:ind w:left="993"/>
        <w:rPr>
          <w:sz w:val="28"/>
          <w:szCs w:val="28"/>
        </w:rPr>
      </w:pPr>
    </w:p>
    <w:p w:rsidR="00AB0DC4" w:rsidRPr="00327B9E" w:rsidRDefault="00327B9E" w:rsidP="00327B9E">
      <w:pPr>
        <w:pStyle w:val="ListParagraph"/>
        <w:ind w:left="0"/>
        <w:rPr>
          <w:sz w:val="48"/>
          <w:szCs w:val="48"/>
        </w:rPr>
      </w:pPr>
      <w:r w:rsidRPr="00327B9E">
        <w:rPr>
          <w:sz w:val="48"/>
          <w:szCs w:val="48"/>
        </w:rPr>
        <w:t xml:space="preserve">The business meeting will be followed by a Bring and </w:t>
      </w:r>
      <w:r>
        <w:rPr>
          <w:sz w:val="48"/>
          <w:szCs w:val="48"/>
        </w:rPr>
        <w:t>S</w:t>
      </w:r>
      <w:r w:rsidRPr="00327B9E">
        <w:rPr>
          <w:sz w:val="48"/>
          <w:szCs w:val="48"/>
        </w:rPr>
        <w:t xml:space="preserve">hare Supper. Members please bring a savoury dish to share: committee will bring </w:t>
      </w:r>
      <w:r w:rsidRPr="00327B9E">
        <w:rPr>
          <w:sz w:val="48"/>
          <w:szCs w:val="48"/>
        </w:rPr>
        <w:lastRenderedPageBreak/>
        <w:t xml:space="preserve">puddings. One free drink will be served: further drinks available by donation. </w:t>
      </w:r>
    </w:p>
    <w:sectPr w:rsidR="00AB0DC4" w:rsidRPr="00327B9E" w:rsidSect="00327B9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97022F"/>
    <w:multiLevelType w:val="hybridMultilevel"/>
    <w:tmpl w:val="DBAE20E6"/>
    <w:lvl w:ilvl="0" w:tplc="5C628884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9DF3598"/>
    <w:multiLevelType w:val="multilevel"/>
    <w:tmpl w:val="7FAC5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DC4"/>
    <w:rsid w:val="000031F3"/>
    <w:rsid w:val="00005CB1"/>
    <w:rsid w:val="000109EB"/>
    <w:rsid w:val="00013EE9"/>
    <w:rsid w:val="000208D9"/>
    <w:rsid w:val="0003364A"/>
    <w:rsid w:val="00036BBE"/>
    <w:rsid w:val="00050739"/>
    <w:rsid w:val="0005588B"/>
    <w:rsid w:val="00065AFD"/>
    <w:rsid w:val="00081F50"/>
    <w:rsid w:val="00090E89"/>
    <w:rsid w:val="00097412"/>
    <w:rsid w:val="000A0B67"/>
    <w:rsid w:val="000A4E9A"/>
    <w:rsid w:val="000B2396"/>
    <w:rsid w:val="000B3460"/>
    <w:rsid w:val="000E178D"/>
    <w:rsid w:val="000F4370"/>
    <w:rsid w:val="00130D9C"/>
    <w:rsid w:val="0014036E"/>
    <w:rsid w:val="001439CA"/>
    <w:rsid w:val="0014466B"/>
    <w:rsid w:val="00146C1D"/>
    <w:rsid w:val="0016476C"/>
    <w:rsid w:val="00167BDB"/>
    <w:rsid w:val="00187098"/>
    <w:rsid w:val="00192010"/>
    <w:rsid w:val="00196617"/>
    <w:rsid w:val="0019754D"/>
    <w:rsid w:val="001C2913"/>
    <w:rsid w:val="001C54D3"/>
    <w:rsid w:val="00203941"/>
    <w:rsid w:val="00246AA3"/>
    <w:rsid w:val="00267DEF"/>
    <w:rsid w:val="0028084F"/>
    <w:rsid w:val="002811B8"/>
    <w:rsid w:val="002919BA"/>
    <w:rsid w:val="002A617B"/>
    <w:rsid w:val="002B379B"/>
    <w:rsid w:val="002D1BF3"/>
    <w:rsid w:val="002E429D"/>
    <w:rsid w:val="002F45FF"/>
    <w:rsid w:val="003179C9"/>
    <w:rsid w:val="00325B3C"/>
    <w:rsid w:val="00327B9E"/>
    <w:rsid w:val="00355947"/>
    <w:rsid w:val="003700E3"/>
    <w:rsid w:val="00372452"/>
    <w:rsid w:val="00377FEF"/>
    <w:rsid w:val="003858A8"/>
    <w:rsid w:val="00391142"/>
    <w:rsid w:val="003A33EE"/>
    <w:rsid w:val="003D2D23"/>
    <w:rsid w:val="00412B03"/>
    <w:rsid w:val="004248EF"/>
    <w:rsid w:val="00431431"/>
    <w:rsid w:val="0047175F"/>
    <w:rsid w:val="00474E66"/>
    <w:rsid w:val="004778A8"/>
    <w:rsid w:val="0049631C"/>
    <w:rsid w:val="004A270B"/>
    <w:rsid w:val="004D71A7"/>
    <w:rsid w:val="004F72B3"/>
    <w:rsid w:val="005122A5"/>
    <w:rsid w:val="00525367"/>
    <w:rsid w:val="00526DA8"/>
    <w:rsid w:val="00531E08"/>
    <w:rsid w:val="0054485A"/>
    <w:rsid w:val="00547C96"/>
    <w:rsid w:val="00550F47"/>
    <w:rsid w:val="0056459C"/>
    <w:rsid w:val="005A034D"/>
    <w:rsid w:val="005C21A6"/>
    <w:rsid w:val="005C72B5"/>
    <w:rsid w:val="005C7C3C"/>
    <w:rsid w:val="005D46C3"/>
    <w:rsid w:val="00614239"/>
    <w:rsid w:val="006235FA"/>
    <w:rsid w:val="00626867"/>
    <w:rsid w:val="00630192"/>
    <w:rsid w:val="0065229A"/>
    <w:rsid w:val="00655860"/>
    <w:rsid w:val="0067729F"/>
    <w:rsid w:val="00691842"/>
    <w:rsid w:val="006A7A13"/>
    <w:rsid w:val="006D2576"/>
    <w:rsid w:val="006D2FA3"/>
    <w:rsid w:val="006D40A0"/>
    <w:rsid w:val="006D7F28"/>
    <w:rsid w:val="006E2317"/>
    <w:rsid w:val="006F0C1E"/>
    <w:rsid w:val="00702AE3"/>
    <w:rsid w:val="00707F6B"/>
    <w:rsid w:val="007142A7"/>
    <w:rsid w:val="00727800"/>
    <w:rsid w:val="0073066D"/>
    <w:rsid w:val="007509DD"/>
    <w:rsid w:val="00772045"/>
    <w:rsid w:val="0079625B"/>
    <w:rsid w:val="007A10C7"/>
    <w:rsid w:val="007A30B4"/>
    <w:rsid w:val="007B17CF"/>
    <w:rsid w:val="007B5D6A"/>
    <w:rsid w:val="007C05CC"/>
    <w:rsid w:val="007C2BB7"/>
    <w:rsid w:val="007D7E7E"/>
    <w:rsid w:val="007E4654"/>
    <w:rsid w:val="007F060F"/>
    <w:rsid w:val="007F63A8"/>
    <w:rsid w:val="008130FA"/>
    <w:rsid w:val="00827E06"/>
    <w:rsid w:val="00833489"/>
    <w:rsid w:val="00844CC1"/>
    <w:rsid w:val="00870722"/>
    <w:rsid w:val="00876504"/>
    <w:rsid w:val="00892452"/>
    <w:rsid w:val="008A105D"/>
    <w:rsid w:val="008B64A6"/>
    <w:rsid w:val="008D5EEF"/>
    <w:rsid w:val="00910DB9"/>
    <w:rsid w:val="00914010"/>
    <w:rsid w:val="00914F0C"/>
    <w:rsid w:val="00916583"/>
    <w:rsid w:val="00927064"/>
    <w:rsid w:val="00927B93"/>
    <w:rsid w:val="0093077B"/>
    <w:rsid w:val="0095256C"/>
    <w:rsid w:val="009552A3"/>
    <w:rsid w:val="0096360F"/>
    <w:rsid w:val="00981DE6"/>
    <w:rsid w:val="00994795"/>
    <w:rsid w:val="009B6D1D"/>
    <w:rsid w:val="009E1996"/>
    <w:rsid w:val="009E6675"/>
    <w:rsid w:val="009F0F9C"/>
    <w:rsid w:val="00A150D2"/>
    <w:rsid w:val="00A34CE7"/>
    <w:rsid w:val="00A37517"/>
    <w:rsid w:val="00A5065A"/>
    <w:rsid w:val="00A5580A"/>
    <w:rsid w:val="00A67A25"/>
    <w:rsid w:val="00A711AF"/>
    <w:rsid w:val="00A7567D"/>
    <w:rsid w:val="00A931F5"/>
    <w:rsid w:val="00AB0DC4"/>
    <w:rsid w:val="00AB3EA3"/>
    <w:rsid w:val="00AB4071"/>
    <w:rsid w:val="00AD7DD0"/>
    <w:rsid w:val="00AE366C"/>
    <w:rsid w:val="00AF01DE"/>
    <w:rsid w:val="00B04298"/>
    <w:rsid w:val="00B2324A"/>
    <w:rsid w:val="00B23318"/>
    <w:rsid w:val="00B24A2D"/>
    <w:rsid w:val="00B32FD0"/>
    <w:rsid w:val="00B636D1"/>
    <w:rsid w:val="00B76BE0"/>
    <w:rsid w:val="00B84ECF"/>
    <w:rsid w:val="00B85034"/>
    <w:rsid w:val="00B91E60"/>
    <w:rsid w:val="00BA4BDE"/>
    <w:rsid w:val="00BB605B"/>
    <w:rsid w:val="00BE7584"/>
    <w:rsid w:val="00C04868"/>
    <w:rsid w:val="00C13ABE"/>
    <w:rsid w:val="00C21E31"/>
    <w:rsid w:val="00C2737D"/>
    <w:rsid w:val="00C27752"/>
    <w:rsid w:val="00C317D0"/>
    <w:rsid w:val="00C32719"/>
    <w:rsid w:val="00C332B0"/>
    <w:rsid w:val="00C44CB8"/>
    <w:rsid w:val="00C67A35"/>
    <w:rsid w:val="00C77236"/>
    <w:rsid w:val="00C77F32"/>
    <w:rsid w:val="00C87266"/>
    <w:rsid w:val="00C94753"/>
    <w:rsid w:val="00CB7DD2"/>
    <w:rsid w:val="00CC7CD4"/>
    <w:rsid w:val="00CD013E"/>
    <w:rsid w:val="00CD57CC"/>
    <w:rsid w:val="00CE014D"/>
    <w:rsid w:val="00CF35BA"/>
    <w:rsid w:val="00D001BC"/>
    <w:rsid w:val="00D0058E"/>
    <w:rsid w:val="00D1009E"/>
    <w:rsid w:val="00D15481"/>
    <w:rsid w:val="00D32A6A"/>
    <w:rsid w:val="00D4497C"/>
    <w:rsid w:val="00D4581B"/>
    <w:rsid w:val="00D538E7"/>
    <w:rsid w:val="00D57AAF"/>
    <w:rsid w:val="00D83977"/>
    <w:rsid w:val="00D87143"/>
    <w:rsid w:val="00D93106"/>
    <w:rsid w:val="00D95DAA"/>
    <w:rsid w:val="00DB16D7"/>
    <w:rsid w:val="00DB7C98"/>
    <w:rsid w:val="00DE0125"/>
    <w:rsid w:val="00DE2C66"/>
    <w:rsid w:val="00DF112C"/>
    <w:rsid w:val="00DF6EF3"/>
    <w:rsid w:val="00E04B07"/>
    <w:rsid w:val="00E17CCB"/>
    <w:rsid w:val="00E322F6"/>
    <w:rsid w:val="00E3486C"/>
    <w:rsid w:val="00E350BB"/>
    <w:rsid w:val="00E40450"/>
    <w:rsid w:val="00E42FEE"/>
    <w:rsid w:val="00E43737"/>
    <w:rsid w:val="00E45F0E"/>
    <w:rsid w:val="00E467BC"/>
    <w:rsid w:val="00E46A60"/>
    <w:rsid w:val="00E6453F"/>
    <w:rsid w:val="00E6651B"/>
    <w:rsid w:val="00E95BC7"/>
    <w:rsid w:val="00E97FA8"/>
    <w:rsid w:val="00EB4BC4"/>
    <w:rsid w:val="00EC1624"/>
    <w:rsid w:val="00EC3535"/>
    <w:rsid w:val="00EC5487"/>
    <w:rsid w:val="00EC7637"/>
    <w:rsid w:val="00EE7444"/>
    <w:rsid w:val="00EF2520"/>
    <w:rsid w:val="00EF4DAF"/>
    <w:rsid w:val="00F553A9"/>
    <w:rsid w:val="00F7331C"/>
    <w:rsid w:val="00F75B38"/>
    <w:rsid w:val="00F76BF0"/>
    <w:rsid w:val="00F95AE7"/>
    <w:rsid w:val="00FB56A1"/>
    <w:rsid w:val="00FD489E"/>
    <w:rsid w:val="00FE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271922-E2CA-489C-9076-FD90C0562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D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5C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C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McGregor</dc:creator>
  <cp:keywords/>
  <dc:description/>
  <cp:lastModifiedBy>tdolab@gmail.com</cp:lastModifiedBy>
  <cp:revision>4</cp:revision>
  <cp:lastPrinted>2017-09-28T17:16:00Z</cp:lastPrinted>
  <dcterms:created xsi:type="dcterms:W3CDTF">2017-09-28T17:06:00Z</dcterms:created>
  <dcterms:modified xsi:type="dcterms:W3CDTF">2017-09-28T17:21:00Z</dcterms:modified>
</cp:coreProperties>
</file>